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C2A6" w14:textId="77777777" w:rsidR="00162F5B" w:rsidRPr="000867FB" w:rsidRDefault="00300A23" w:rsidP="00300A2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0867FB">
        <w:rPr>
          <w:rFonts w:ascii="Times New Roman" w:eastAsia="Times New Roman" w:hAnsi="Times New Roman"/>
          <w:lang w:eastAsia="pl-PL"/>
        </w:rPr>
        <w:t xml:space="preserve">Załącznik nr </w:t>
      </w:r>
      <w:r w:rsidR="00244231" w:rsidRPr="000867FB">
        <w:rPr>
          <w:rFonts w:ascii="Times New Roman" w:eastAsia="Times New Roman" w:hAnsi="Times New Roman"/>
          <w:lang w:eastAsia="pl-PL"/>
        </w:rPr>
        <w:t>4</w:t>
      </w:r>
      <w:r w:rsidRPr="000867FB">
        <w:rPr>
          <w:rFonts w:ascii="Times New Roman" w:eastAsia="Times New Roman" w:hAnsi="Times New Roman"/>
          <w:lang w:eastAsia="pl-PL"/>
        </w:rPr>
        <w:t xml:space="preserve"> do SIWZ</w:t>
      </w:r>
    </w:p>
    <w:p w14:paraId="048F1667" w14:textId="77777777" w:rsidR="00162F5B" w:rsidRPr="000867FB" w:rsidRDefault="00162F5B" w:rsidP="00201BAA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50524B" w:rsidRPr="000867FB" w14:paraId="66DCC7D3" w14:textId="77777777" w:rsidTr="00C70479">
        <w:trPr>
          <w:trHeight w:val="913"/>
        </w:trPr>
        <w:tc>
          <w:tcPr>
            <w:tcW w:w="4149" w:type="dxa"/>
          </w:tcPr>
          <w:p w14:paraId="005B1476" w14:textId="77777777" w:rsidR="0050524B" w:rsidRPr="000867FB" w:rsidRDefault="0050524B" w:rsidP="005E6E86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i/>
                <w:iCs/>
                <w:noProof/>
                <w:kern w:val="28"/>
              </w:rPr>
            </w:pPr>
            <w:r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>Nazwa i adres Wykonawcy</w:t>
            </w:r>
          </w:p>
          <w:p w14:paraId="412C9855" w14:textId="77777777" w:rsidR="0050524B" w:rsidRPr="000867FB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</w:tr>
    </w:tbl>
    <w:p w14:paraId="3EEAD4CD" w14:textId="77777777" w:rsidR="00715C37" w:rsidRPr="000867FB" w:rsidRDefault="00715C37" w:rsidP="00715C3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A802079" w14:textId="7B98BBAE" w:rsidR="003E5BD4" w:rsidRPr="000867FB" w:rsidRDefault="003E5BD4" w:rsidP="003E5BD4">
      <w:pPr>
        <w:tabs>
          <w:tab w:val="left" w:pos="2835"/>
          <w:tab w:val="center" w:pos="4819"/>
        </w:tabs>
        <w:spacing w:before="120" w:after="120" w:line="276" w:lineRule="auto"/>
        <w:jc w:val="center"/>
        <w:rPr>
          <w:rFonts w:ascii="Times New Roman" w:hAnsi="Times New Roman"/>
          <w:b/>
        </w:rPr>
      </w:pPr>
      <w:r w:rsidRPr="000867FB">
        <w:rPr>
          <w:rFonts w:ascii="Times New Roman" w:hAnsi="Times New Roman"/>
          <w:b/>
        </w:rPr>
        <w:t>Dostawa fabrycznie nowych sprzętów wyprodukowanych nie wcześniej niż 01.01.2020 r. w podziale na 2 części: część nr 1 – dostawa 20 sztuk komputerów przen</w:t>
      </w:r>
      <w:r w:rsidR="005D20CF" w:rsidRPr="000867FB">
        <w:rPr>
          <w:rFonts w:ascii="Times New Roman" w:hAnsi="Times New Roman"/>
          <w:b/>
        </w:rPr>
        <w:t>ośnych, część nr 2 – dostawa nośników pamięci</w:t>
      </w:r>
    </w:p>
    <w:p w14:paraId="706A7AD3" w14:textId="77777777" w:rsidR="003E5BD4" w:rsidRPr="000867FB" w:rsidRDefault="003E5BD4" w:rsidP="003E5BD4">
      <w:pPr>
        <w:tabs>
          <w:tab w:val="left" w:pos="2835"/>
          <w:tab w:val="center" w:pos="4819"/>
        </w:tabs>
        <w:spacing w:before="120" w:after="120" w:line="276" w:lineRule="auto"/>
        <w:jc w:val="center"/>
        <w:rPr>
          <w:rFonts w:ascii="Times New Roman" w:hAnsi="Times New Roman"/>
          <w:b/>
          <w:bCs/>
        </w:rPr>
      </w:pPr>
      <w:r w:rsidRPr="000867FB">
        <w:rPr>
          <w:rFonts w:ascii="Times New Roman" w:hAnsi="Times New Roman"/>
        </w:rPr>
        <w:t>Znak</w:t>
      </w:r>
      <w:r w:rsidRPr="000867FB">
        <w:rPr>
          <w:rFonts w:ascii="Times New Roman" w:hAnsi="Times New Roman"/>
          <w:i/>
          <w:iCs/>
        </w:rPr>
        <w:t xml:space="preserve"> </w:t>
      </w:r>
      <w:r w:rsidRPr="000867FB">
        <w:rPr>
          <w:rFonts w:ascii="Times New Roman" w:hAnsi="Times New Roman"/>
          <w:iCs/>
        </w:rPr>
        <w:t>sprawy</w:t>
      </w:r>
      <w:r w:rsidRPr="000867FB">
        <w:rPr>
          <w:rFonts w:ascii="Times New Roman" w:hAnsi="Times New Roman"/>
        </w:rPr>
        <w:t xml:space="preserve"> </w:t>
      </w:r>
      <w:r w:rsidRPr="000867FB">
        <w:rPr>
          <w:rFonts w:ascii="Times New Roman" w:hAnsi="Times New Roman"/>
          <w:b/>
          <w:bCs/>
        </w:rPr>
        <w:t>KF.AZ.2401.16.AZ.2020</w:t>
      </w:r>
    </w:p>
    <w:p w14:paraId="61079D8C" w14:textId="77777777" w:rsidR="0050524B" w:rsidRPr="000867FB" w:rsidRDefault="00707E8F" w:rsidP="00715C3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</w:rPr>
      </w:pPr>
      <w:r w:rsidRPr="000867FB">
        <w:rPr>
          <w:rFonts w:ascii="Times New Roman" w:hAnsi="Times New Roman"/>
          <w:b/>
          <w:bCs/>
          <w:kern w:val="28"/>
        </w:rPr>
        <w:t xml:space="preserve">WYKAZ WYKONANYCH </w:t>
      </w:r>
      <w:r w:rsidR="00B42633" w:rsidRPr="000867FB">
        <w:rPr>
          <w:rFonts w:ascii="Times New Roman" w:hAnsi="Times New Roman"/>
          <w:b/>
          <w:bCs/>
          <w:kern w:val="28"/>
        </w:rPr>
        <w:t>DOSTAW</w:t>
      </w:r>
    </w:p>
    <w:p w14:paraId="7C33DBE6" w14:textId="42294A84" w:rsidR="0050524B" w:rsidRPr="000867FB" w:rsidRDefault="0050524B" w:rsidP="0050524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8"/>
        </w:rPr>
      </w:pPr>
      <w:r w:rsidRPr="000867FB">
        <w:rPr>
          <w:rFonts w:ascii="Times New Roman" w:hAnsi="Times New Roman"/>
          <w:i/>
          <w:iCs/>
          <w:kern w:val="28"/>
        </w:rPr>
        <w:t>(w okresie ostatnich trzech lat przed upływem terminu składania ofert, a jeżeli okres prowadzenia działalności jest krótszy – w tym okresie)</w:t>
      </w:r>
    </w:p>
    <w:p w14:paraId="6ED9B85E" w14:textId="77777777" w:rsidR="003E5BD4" w:rsidRPr="000867FB" w:rsidRDefault="003E5BD4" w:rsidP="003E5B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  <w:color w:val="26282A"/>
        </w:rPr>
      </w:pPr>
      <w:r w:rsidRPr="000867FB">
        <w:rPr>
          <w:rFonts w:ascii="Times New Roman" w:hAnsi="Times New Roman"/>
          <w:b/>
        </w:rPr>
        <w:t xml:space="preserve">Dotyczy </w:t>
      </w:r>
      <w:r w:rsidRPr="000867FB">
        <w:rPr>
          <w:rFonts w:ascii="Times New Roman" w:hAnsi="Times New Roman"/>
          <w:b/>
          <w:color w:val="26282A"/>
        </w:rPr>
        <w:t xml:space="preserve">części nr 1: Dostawa 20 sztuk komputerów przenośnych </w:t>
      </w:r>
    </w:p>
    <w:p w14:paraId="451C6EF6" w14:textId="77777777" w:rsidR="003E5BD4" w:rsidRPr="000867FB" w:rsidRDefault="003E5BD4" w:rsidP="0050524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8"/>
        </w:rPr>
      </w:pPr>
    </w:p>
    <w:tbl>
      <w:tblPr>
        <w:tblW w:w="98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2410"/>
        <w:gridCol w:w="1276"/>
        <w:gridCol w:w="1984"/>
        <w:gridCol w:w="2073"/>
      </w:tblGrid>
      <w:tr w:rsidR="0050524B" w:rsidRPr="000867FB" w14:paraId="2CDD89BA" w14:textId="77777777" w:rsidTr="00C70479">
        <w:trPr>
          <w:trHeight w:val="2652"/>
          <w:jc w:val="center"/>
        </w:trPr>
        <w:tc>
          <w:tcPr>
            <w:tcW w:w="710" w:type="dxa"/>
            <w:vAlign w:val="center"/>
            <w:hideMark/>
          </w:tcPr>
          <w:p w14:paraId="6C87F0CD" w14:textId="77777777" w:rsidR="0050524B" w:rsidRPr="000867FB" w:rsidRDefault="0050524B" w:rsidP="00FF2485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Lp.</w:t>
            </w:r>
          </w:p>
        </w:tc>
        <w:tc>
          <w:tcPr>
            <w:tcW w:w="1417" w:type="dxa"/>
            <w:vAlign w:val="center"/>
          </w:tcPr>
          <w:p w14:paraId="362DD831" w14:textId="77777777" w:rsidR="0050524B" w:rsidRPr="000867FB" w:rsidRDefault="0050524B" w:rsidP="00B426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Nazwa zamówienia- </w:t>
            </w:r>
            <w:r w:rsidR="00B42633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dostawy</w:t>
            </w:r>
            <w:r w:rsidR="00946836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 (</w:t>
            </w: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umowy</w:t>
            </w:r>
            <w:r w:rsidR="00946836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)</w:t>
            </w: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7CBA30D" w14:textId="77777777" w:rsidR="0050524B" w:rsidRPr="000867FB" w:rsidRDefault="0050524B" w:rsidP="00B426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Przedmiot zamówienia-</w:t>
            </w:r>
            <w:r w:rsidR="00B42633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dostawy</w:t>
            </w:r>
            <w:r w:rsidR="00946836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 (</w:t>
            </w: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umowy</w:t>
            </w:r>
            <w:r w:rsidR="00946836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)</w:t>
            </w: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 </w:t>
            </w:r>
            <w:r w:rsidR="0084384C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br/>
            </w:r>
            <w:r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>(informacje pozwalające na zweryfikowanie waru</w:t>
            </w:r>
            <w:r w:rsidR="00FF2485"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>nków udziału zapisanych w SIWZ)</w:t>
            </w:r>
          </w:p>
        </w:tc>
        <w:tc>
          <w:tcPr>
            <w:tcW w:w="1276" w:type="dxa"/>
            <w:vAlign w:val="center"/>
          </w:tcPr>
          <w:p w14:paraId="7A3AD5A1" w14:textId="77777777" w:rsidR="0050524B" w:rsidRPr="000867FB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Data wykonania </w:t>
            </w:r>
            <w:r w:rsidR="00B42633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dostawy </w:t>
            </w:r>
            <w:r w:rsidR="00946836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(</w:t>
            </w: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umowy</w:t>
            </w:r>
            <w:r w:rsidR="00946836"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)</w:t>
            </w: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 </w:t>
            </w:r>
          </w:p>
          <w:p w14:paraId="3E226C43" w14:textId="77777777" w:rsidR="0050524B" w:rsidRPr="000867FB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>(dzień, miesiąc, rok)</w:t>
            </w:r>
          </w:p>
          <w:p w14:paraId="49A01A09" w14:textId="77777777" w:rsidR="0050524B" w:rsidRPr="000867FB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  <w:p w14:paraId="1E13A0FD" w14:textId="77777777" w:rsidR="0050524B" w:rsidRPr="000867FB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  <w:p w14:paraId="7213DBF4" w14:textId="77777777" w:rsidR="0050524B" w:rsidRPr="000867FB" w:rsidRDefault="0050524B" w:rsidP="00715C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</w:rPr>
            </w:pPr>
            <w:r w:rsidRPr="000867FB">
              <w:rPr>
                <w:rFonts w:ascii="Times New Roman" w:hAnsi="Times New Roman"/>
                <w:b/>
                <w:kern w:val="28"/>
              </w:rPr>
              <w:t xml:space="preserve">Wartość </w:t>
            </w:r>
            <w:r w:rsidR="00715C37" w:rsidRPr="000867FB">
              <w:rPr>
                <w:rFonts w:ascii="Times New Roman" w:hAnsi="Times New Roman"/>
                <w:b/>
                <w:kern w:val="28"/>
              </w:rPr>
              <w:t>brutto</w:t>
            </w:r>
            <w:r w:rsidRPr="000867FB">
              <w:rPr>
                <w:rFonts w:ascii="Times New Roman" w:hAnsi="Times New Roman"/>
                <w:b/>
                <w:kern w:val="28"/>
              </w:rPr>
              <w:t xml:space="preserve"> [zł]:</w:t>
            </w:r>
          </w:p>
        </w:tc>
        <w:tc>
          <w:tcPr>
            <w:tcW w:w="1984" w:type="dxa"/>
            <w:vAlign w:val="center"/>
            <w:hideMark/>
          </w:tcPr>
          <w:p w14:paraId="7EEA1BDE" w14:textId="77777777" w:rsidR="0050524B" w:rsidRPr="000867FB" w:rsidRDefault="0050524B" w:rsidP="00B42633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Nazwa i adres </w:t>
            </w:r>
            <w:r w:rsidRPr="000867FB">
              <w:rPr>
                <w:rFonts w:ascii="Times New Roman" w:hAnsi="Times New Roman"/>
                <w:b/>
              </w:rPr>
              <w:t xml:space="preserve">podmiotu, na rzecz którego </w:t>
            </w:r>
            <w:r w:rsidR="00B42633" w:rsidRPr="000867FB">
              <w:rPr>
                <w:rFonts w:ascii="Times New Roman" w:hAnsi="Times New Roman"/>
                <w:b/>
              </w:rPr>
              <w:t>dostawy</w:t>
            </w:r>
            <w:r w:rsidR="00D818D9" w:rsidRPr="000867FB">
              <w:rPr>
                <w:rFonts w:ascii="Times New Roman" w:hAnsi="Times New Roman"/>
                <w:b/>
              </w:rPr>
              <w:t xml:space="preserve"> </w:t>
            </w:r>
            <w:r w:rsidRPr="000867FB">
              <w:rPr>
                <w:rFonts w:ascii="Times New Roman" w:hAnsi="Times New Roman"/>
                <w:b/>
              </w:rPr>
              <w:t>zostały wykonane</w:t>
            </w:r>
          </w:p>
        </w:tc>
        <w:tc>
          <w:tcPr>
            <w:tcW w:w="2073" w:type="dxa"/>
            <w:vAlign w:val="center"/>
          </w:tcPr>
          <w:p w14:paraId="763C1A24" w14:textId="77777777" w:rsidR="0050524B" w:rsidRPr="000867FB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Doświadczenie własne/</w:t>
            </w:r>
          </w:p>
          <w:p w14:paraId="7AC3D913" w14:textId="77777777" w:rsidR="0050524B" w:rsidRPr="000867FB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Doświadczenie innego podmiotu</w:t>
            </w:r>
          </w:p>
          <w:p w14:paraId="466BB3CD" w14:textId="77777777" w:rsidR="0050524B" w:rsidRPr="000867FB" w:rsidRDefault="0050524B" w:rsidP="00B42633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 xml:space="preserve">(podac nazwę Wykonawcy lub innego podmiotu, który wykonał dane zamówienie –  </w:t>
            </w:r>
            <w:r w:rsidR="00B42633"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 xml:space="preserve">dostawę </w:t>
            </w:r>
            <w:r w:rsidR="001655C1"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>(</w:t>
            </w:r>
            <w:r w:rsidR="00946836"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 xml:space="preserve">umowę) </w:t>
            </w:r>
          </w:p>
        </w:tc>
      </w:tr>
      <w:tr w:rsidR="0050524B" w:rsidRPr="000867FB" w14:paraId="65B0F0F6" w14:textId="77777777" w:rsidTr="00C70479">
        <w:trPr>
          <w:trHeight w:val="392"/>
          <w:jc w:val="center"/>
        </w:trPr>
        <w:tc>
          <w:tcPr>
            <w:tcW w:w="710" w:type="dxa"/>
            <w:vAlign w:val="center"/>
            <w:hideMark/>
          </w:tcPr>
          <w:p w14:paraId="49F97EA2" w14:textId="77777777" w:rsidR="0050524B" w:rsidRPr="000867FB" w:rsidRDefault="0050524B" w:rsidP="0084384C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0867FB">
              <w:rPr>
                <w:rFonts w:ascii="Times New Roman" w:hAnsi="Times New Roman"/>
                <w:kern w:val="28"/>
              </w:rPr>
              <w:t>1.</w:t>
            </w:r>
          </w:p>
        </w:tc>
        <w:tc>
          <w:tcPr>
            <w:tcW w:w="1417" w:type="dxa"/>
            <w:vAlign w:val="center"/>
          </w:tcPr>
          <w:p w14:paraId="037BF36F" w14:textId="77777777" w:rsidR="0050524B" w:rsidRPr="000867FB" w:rsidRDefault="0050524B" w:rsidP="0084384C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  <w:vAlign w:val="center"/>
          </w:tcPr>
          <w:p w14:paraId="45368FFD" w14:textId="77777777" w:rsidR="0050524B" w:rsidRPr="000867FB" w:rsidRDefault="0050524B" w:rsidP="00843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8"/>
              </w:rPr>
            </w:pPr>
          </w:p>
        </w:tc>
        <w:tc>
          <w:tcPr>
            <w:tcW w:w="1276" w:type="dxa"/>
            <w:vAlign w:val="center"/>
          </w:tcPr>
          <w:p w14:paraId="593EAC42" w14:textId="77777777" w:rsidR="0050524B" w:rsidRPr="000867FB" w:rsidRDefault="0050524B" w:rsidP="00843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984" w:type="dxa"/>
            <w:vAlign w:val="center"/>
          </w:tcPr>
          <w:p w14:paraId="54634787" w14:textId="77777777" w:rsidR="0050524B" w:rsidRPr="000867FB" w:rsidRDefault="0050524B" w:rsidP="00843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2073" w:type="dxa"/>
            <w:vAlign w:val="center"/>
          </w:tcPr>
          <w:p w14:paraId="7FBBE0ED" w14:textId="77777777" w:rsidR="0050524B" w:rsidRPr="000867FB" w:rsidRDefault="0050524B" w:rsidP="00843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</w:tc>
      </w:tr>
      <w:tr w:rsidR="0050524B" w:rsidRPr="000867FB" w14:paraId="50BFD2E0" w14:textId="77777777" w:rsidTr="00C70479">
        <w:trPr>
          <w:trHeight w:val="286"/>
          <w:jc w:val="center"/>
        </w:trPr>
        <w:tc>
          <w:tcPr>
            <w:tcW w:w="710" w:type="dxa"/>
            <w:vAlign w:val="center"/>
            <w:hideMark/>
          </w:tcPr>
          <w:p w14:paraId="5018F9CA" w14:textId="77777777" w:rsidR="0050524B" w:rsidRPr="000867FB" w:rsidRDefault="0050524B" w:rsidP="00FF2485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0867FB">
              <w:rPr>
                <w:rFonts w:ascii="Times New Roman" w:hAnsi="Times New Roman"/>
                <w:noProof/>
                <w:kern w:val="28"/>
              </w:rPr>
              <w:t>2.</w:t>
            </w:r>
          </w:p>
        </w:tc>
        <w:tc>
          <w:tcPr>
            <w:tcW w:w="1417" w:type="dxa"/>
            <w:vAlign w:val="center"/>
          </w:tcPr>
          <w:p w14:paraId="69338DDA" w14:textId="77777777" w:rsidR="0050524B" w:rsidRPr="000867FB" w:rsidRDefault="0050524B" w:rsidP="005E6E8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</w:tcPr>
          <w:p w14:paraId="79D5CB5E" w14:textId="77777777" w:rsidR="0050524B" w:rsidRPr="000867FB" w:rsidRDefault="0050524B" w:rsidP="005E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8"/>
              </w:rPr>
            </w:pPr>
          </w:p>
        </w:tc>
        <w:tc>
          <w:tcPr>
            <w:tcW w:w="1276" w:type="dxa"/>
            <w:vAlign w:val="center"/>
          </w:tcPr>
          <w:p w14:paraId="19E7D9ED" w14:textId="77777777" w:rsidR="0050524B" w:rsidRPr="000867FB" w:rsidRDefault="0050524B" w:rsidP="005E6E8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1984" w:type="dxa"/>
            <w:vAlign w:val="center"/>
          </w:tcPr>
          <w:p w14:paraId="6EA0077A" w14:textId="77777777" w:rsidR="0050524B" w:rsidRPr="000867FB" w:rsidRDefault="0050524B" w:rsidP="005E6E8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073" w:type="dxa"/>
          </w:tcPr>
          <w:p w14:paraId="0C4BBDDF" w14:textId="77777777" w:rsidR="0050524B" w:rsidRPr="000867FB" w:rsidRDefault="0050524B" w:rsidP="005E6E8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</w:tr>
    </w:tbl>
    <w:p w14:paraId="6A09C46C" w14:textId="77777777" w:rsidR="00FF2485" w:rsidRPr="000867FB" w:rsidRDefault="00FF2485" w:rsidP="0050524B">
      <w:pPr>
        <w:jc w:val="both"/>
        <w:rPr>
          <w:rFonts w:ascii="Times New Roman" w:hAnsi="Times New Roman"/>
          <w:kern w:val="28"/>
        </w:rPr>
      </w:pPr>
    </w:p>
    <w:p w14:paraId="13C15667" w14:textId="3FFD4556" w:rsidR="0050524B" w:rsidRPr="000867FB" w:rsidRDefault="0050524B" w:rsidP="00C70479">
      <w:pPr>
        <w:spacing w:after="0" w:line="240" w:lineRule="auto"/>
        <w:jc w:val="both"/>
        <w:rPr>
          <w:rFonts w:ascii="Times New Roman" w:hAnsi="Times New Roman"/>
        </w:rPr>
      </w:pPr>
      <w:r w:rsidRPr="000867FB">
        <w:rPr>
          <w:rFonts w:ascii="Times New Roman" w:hAnsi="Times New Roman"/>
          <w:kern w:val="28"/>
        </w:rPr>
        <w:t xml:space="preserve">*   Do wykazu wykonanych </w:t>
      </w:r>
      <w:r w:rsidR="00B42633" w:rsidRPr="000867FB">
        <w:rPr>
          <w:rFonts w:ascii="Times New Roman" w:hAnsi="Times New Roman"/>
          <w:kern w:val="28"/>
        </w:rPr>
        <w:t>dostaw</w:t>
      </w:r>
      <w:r w:rsidR="001655C1" w:rsidRPr="000867FB">
        <w:rPr>
          <w:rFonts w:ascii="Times New Roman" w:hAnsi="Times New Roman"/>
          <w:kern w:val="28"/>
        </w:rPr>
        <w:t xml:space="preserve"> (umów)</w:t>
      </w:r>
      <w:r w:rsidRPr="000867FB">
        <w:rPr>
          <w:rFonts w:ascii="Times New Roman" w:hAnsi="Times New Roman"/>
          <w:kern w:val="28"/>
        </w:rPr>
        <w:t xml:space="preserve">, dla każdej pozycji tabeli, należy dołączyć dowody </w:t>
      </w:r>
      <w:r w:rsidRPr="000867FB">
        <w:rPr>
          <w:rFonts w:ascii="Times New Roman" w:hAnsi="Times New Roman"/>
        </w:rPr>
        <w:t xml:space="preserve">określające, czy te </w:t>
      </w:r>
      <w:r w:rsidR="00B42633" w:rsidRPr="000867FB">
        <w:rPr>
          <w:rFonts w:ascii="Times New Roman" w:hAnsi="Times New Roman"/>
        </w:rPr>
        <w:t>dostawy</w:t>
      </w:r>
      <w:r w:rsidR="001655C1" w:rsidRPr="000867FB">
        <w:rPr>
          <w:rFonts w:ascii="Times New Roman" w:hAnsi="Times New Roman"/>
        </w:rPr>
        <w:t xml:space="preserve"> (umowy)</w:t>
      </w:r>
      <w:r w:rsidR="00376E59" w:rsidRPr="000867FB">
        <w:rPr>
          <w:rFonts w:ascii="Times New Roman" w:hAnsi="Times New Roman"/>
        </w:rPr>
        <w:t xml:space="preserve"> </w:t>
      </w:r>
      <w:r w:rsidRPr="000867FB">
        <w:rPr>
          <w:rFonts w:ascii="Times New Roman" w:hAnsi="Times New Roman"/>
        </w:rPr>
        <w:t>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</w:p>
    <w:p w14:paraId="7259DB91" w14:textId="7C493605" w:rsidR="003E5BD4" w:rsidRPr="000867FB" w:rsidRDefault="003E5BD4" w:rsidP="00C70479">
      <w:pPr>
        <w:spacing w:after="0" w:line="240" w:lineRule="auto"/>
        <w:jc w:val="both"/>
        <w:rPr>
          <w:rFonts w:ascii="Times New Roman" w:hAnsi="Times New Roman"/>
        </w:rPr>
      </w:pPr>
    </w:p>
    <w:p w14:paraId="1FAA50D5" w14:textId="7D80E806" w:rsidR="003E5BD4" w:rsidRDefault="003E5BD4" w:rsidP="00C70479">
      <w:pPr>
        <w:spacing w:after="0" w:line="240" w:lineRule="auto"/>
        <w:jc w:val="both"/>
        <w:rPr>
          <w:rFonts w:ascii="Times New Roman" w:hAnsi="Times New Roman"/>
        </w:rPr>
      </w:pPr>
    </w:p>
    <w:p w14:paraId="55521967" w14:textId="49A55B8F" w:rsidR="00B4650E" w:rsidRDefault="00B4650E" w:rsidP="00C70479">
      <w:pPr>
        <w:spacing w:after="0" w:line="240" w:lineRule="auto"/>
        <w:jc w:val="both"/>
        <w:rPr>
          <w:rFonts w:ascii="Times New Roman" w:hAnsi="Times New Roman"/>
        </w:rPr>
      </w:pPr>
    </w:p>
    <w:p w14:paraId="67B6604D" w14:textId="5A9964A1" w:rsidR="00B4650E" w:rsidRDefault="00B4650E" w:rsidP="00C70479">
      <w:pPr>
        <w:spacing w:after="0" w:line="240" w:lineRule="auto"/>
        <w:jc w:val="both"/>
        <w:rPr>
          <w:rFonts w:ascii="Times New Roman" w:hAnsi="Times New Roman"/>
        </w:rPr>
      </w:pPr>
    </w:p>
    <w:p w14:paraId="49B65B97" w14:textId="77777777" w:rsidR="00B4650E" w:rsidRPr="000867FB" w:rsidRDefault="00B4650E" w:rsidP="00C70479">
      <w:pPr>
        <w:spacing w:after="0" w:line="240" w:lineRule="auto"/>
        <w:jc w:val="both"/>
        <w:rPr>
          <w:rFonts w:ascii="Times New Roman" w:hAnsi="Times New Roman"/>
        </w:rPr>
      </w:pPr>
    </w:p>
    <w:p w14:paraId="3E41C589" w14:textId="5E89C895" w:rsidR="003E5BD4" w:rsidRPr="000867FB" w:rsidRDefault="003E5BD4" w:rsidP="003E5B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6282A"/>
        </w:rPr>
      </w:pPr>
      <w:r w:rsidRPr="000867FB">
        <w:rPr>
          <w:rFonts w:ascii="Times New Roman" w:hAnsi="Times New Roman"/>
          <w:b/>
        </w:rPr>
        <w:lastRenderedPageBreak/>
        <w:t xml:space="preserve">Dotyczy </w:t>
      </w:r>
      <w:r w:rsidRPr="000867FB">
        <w:rPr>
          <w:rFonts w:ascii="Times New Roman" w:hAnsi="Times New Roman"/>
          <w:b/>
          <w:color w:val="26282A"/>
        </w:rPr>
        <w:t xml:space="preserve">części nr </w:t>
      </w:r>
      <w:r w:rsidR="003218F3" w:rsidRPr="000867FB">
        <w:rPr>
          <w:rFonts w:ascii="Times New Roman" w:hAnsi="Times New Roman"/>
          <w:b/>
          <w:color w:val="26282A"/>
        </w:rPr>
        <w:t>2</w:t>
      </w:r>
      <w:r w:rsidRPr="000867FB">
        <w:rPr>
          <w:rFonts w:ascii="Times New Roman" w:hAnsi="Times New Roman"/>
          <w:b/>
          <w:color w:val="26282A"/>
        </w:rPr>
        <w:t xml:space="preserve">: Dostawa </w:t>
      </w:r>
      <w:r w:rsidR="005D20CF" w:rsidRPr="000867FB">
        <w:rPr>
          <w:rFonts w:ascii="Times New Roman" w:hAnsi="Times New Roman"/>
          <w:b/>
          <w:color w:val="26282A"/>
        </w:rPr>
        <w:t>nośników pamięci</w:t>
      </w:r>
    </w:p>
    <w:p w14:paraId="3060BE65" w14:textId="77777777" w:rsidR="003E5BD4" w:rsidRPr="000867FB" w:rsidRDefault="003E5BD4" w:rsidP="00B4650E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i/>
          <w:iCs/>
          <w:kern w:val="28"/>
        </w:rPr>
      </w:pPr>
    </w:p>
    <w:tbl>
      <w:tblPr>
        <w:tblW w:w="98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2410"/>
        <w:gridCol w:w="1276"/>
        <w:gridCol w:w="1984"/>
        <w:gridCol w:w="2073"/>
      </w:tblGrid>
      <w:tr w:rsidR="003E5BD4" w:rsidRPr="000867FB" w14:paraId="45C8E1BE" w14:textId="77777777" w:rsidTr="00A37193">
        <w:trPr>
          <w:trHeight w:val="2652"/>
          <w:jc w:val="center"/>
        </w:trPr>
        <w:tc>
          <w:tcPr>
            <w:tcW w:w="710" w:type="dxa"/>
            <w:vAlign w:val="center"/>
            <w:hideMark/>
          </w:tcPr>
          <w:p w14:paraId="0A74F379" w14:textId="77777777" w:rsidR="003E5BD4" w:rsidRPr="000867FB" w:rsidRDefault="003E5BD4" w:rsidP="00A37193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Lp.</w:t>
            </w:r>
          </w:p>
        </w:tc>
        <w:tc>
          <w:tcPr>
            <w:tcW w:w="1417" w:type="dxa"/>
            <w:vAlign w:val="center"/>
          </w:tcPr>
          <w:p w14:paraId="43AD2713" w14:textId="77777777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Nazwa zamówienia- dostawy (umowy) </w:t>
            </w:r>
          </w:p>
        </w:tc>
        <w:tc>
          <w:tcPr>
            <w:tcW w:w="2410" w:type="dxa"/>
            <w:vAlign w:val="center"/>
          </w:tcPr>
          <w:p w14:paraId="64C0CDA1" w14:textId="77777777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Przedmiot zamówienia-dostawy (umowy) </w:t>
            </w: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br/>
            </w:r>
            <w:r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>(informacje pozwalające na zweryfikowanie warunków udziału zapisanych w SIWZ)</w:t>
            </w:r>
          </w:p>
        </w:tc>
        <w:tc>
          <w:tcPr>
            <w:tcW w:w="1276" w:type="dxa"/>
            <w:vAlign w:val="center"/>
          </w:tcPr>
          <w:p w14:paraId="539D8F80" w14:textId="77777777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Data wykonania dostawy (umowy) </w:t>
            </w:r>
          </w:p>
          <w:p w14:paraId="5E96FE8F" w14:textId="77777777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>(dzień, miesiąc, rok)</w:t>
            </w:r>
          </w:p>
          <w:p w14:paraId="61B0A4B7" w14:textId="77777777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  <w:p w14:paraId="50ABE87B" w14:textId="77777777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  <w:p w14:paraId="6E029504" w14:textId="1C73FF5B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</w:rPr>
            </w:pPr>
          </w:p>
        </w:tc>
        <w:tc>
          <w:tcPr>
            <w:tcW w:w="1984" w:type="dxa"/>
            <w:vAlign w:val="center"/>
            <w:hideMark/>
          </w:tcPr>
          <w:p w14:paraId="741BAE97" w14:textId="77777777" w:rsidR="003E5BD4" w:rsidRPr="000867FB" w:rsidRDefault="003E5BD4" w:rsidP="00A37193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Nazwa i adres </w:t>
            </w:r>
            <w:r w:rsidRPr="000867FB">
              <w:rPr>
                <w:rFonts w:ascii="Times New Roman" w:hAnsi="Times New Roman"/>
                <w:b/>
              </w:rPr>
              <w:t>podmiotu, na rzecz którego dostawy zostały wykonane</w:t>
            </w:r>
          </w:p>
        </w:tc>
        <w:tc>
          <w:tcPr>
            <w:tcW w:w="2073" w:type="dxa"/>
            <w:vAlign w:val="center"/>
          </w:tcPr>
          <w:p w14:paraId="6505C5AC" w14:textId="77777777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Doświadczenie własne/</w:t>
            </w:r>
          </w:p>
          <w:p w14:paraId="297D4A34" w14:textId="77777777" w:rsidR="003E5BD4" w:rsidRPr="000867FB" w:rsidRDefault="003E5BD4" w:rsidP="00A371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0867FB">
              <w:rPr>
                <w:rFonts w:ascii="Times New Roman" w:hAnsi="Times New Roman"/>
                <w:b/>
                <w:bCs/>
                <w:noProof/>
                <w:kern w:val="28"/>
              </w:rPr>
              <w:t>Doświadczenie innego podmiotu</w:t>
            </w:r>
          </w:p>
          <w:p w14:paraId="469463E3" w14:textId="77777777" w:rsidR="003E5BD4" w:rsidRPr="000867FB" w:rsidRDefault="003E5BD4" w:rsidP="00A37193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0867FB">
              <w:rPr>
                <w:rFonts w:ascii="Times New Roman" w:hAnsi="Times New Roman"/>
                <w:i/>
                <w:iCs/>
                <w:noProof/>
                <w:kern w:val="28"/>
              </w:rPr>
              <w:t xml:space="preserve">(podac nazwę Wykonawcy lub innego podmiotu, który wykonał dane zamówienie –  dostawę (umowę) </w:t>
            </w:r>
          </w:p>
        </w:tc>
      </w:tr>
      <w:tr w:rsidR="003E5BD4" w:rsidRPr="000867FB" w14:paraId="5E66E00A" w14:textId="77777777" w:rsidTr="00A37193">
        <w:trPr>
          <w:trHeight w:val="392"/>
          <w:jc w:val="center"/>
        </w:trPr>
        <w:tc>
          <w:tcPr>
            <w:tcW w:w="710" w:type="dxa"/>
            <w:vAlign w:val="center"/>
            <w:hideMark/>
          </w:tcPr>
          <w:p w14:paraId="46890D8A" w14:textId="77777777" w:rsidR="003E5BD4" w:rsidRPr="000867FB" w:rsidRDefault="003E5BD4" w:rsidP="00A37193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0867FB">
              <w:rPr>
                <w:rFonts w:ascii="Times New Roman" w:hAnsi="Times New Roman"/>
                <w:kern w:val="28"/>
              </w:rPr>
              <w:t>1.</w:t>
            </w:r>
          </w:p>
        </w:tc>
        <w:tc>
          <w:tcPr>
            <w:tcW w:w="1417" w:type="dxa"/>
            <w:vAlign w:val="center"/>
          </w:tcPr>
          <w:p w14:paraId="12D946F8" w14:textId="77777777" w:rsidR="003E5BD4" w:rsidRPr="000867FB" w:rsidRDefault="003E5BD4" w:rsidP="00A37193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  <w:vAlign w:val="center"/>
          </w:tcPr>
          <w:p w14:paraId="348457C9" w14:textId="77777777" w:rsidR="003E5BD4" w:rsidRPr="000867FB" w:rsidRDefault="003E5BD4" w:rsidP="00A37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8"/>
              </w:rPr>
            </w:pPr>
          </w:p>
        </w:tc>
        <w:tc>
          <w:tcPr>
            <w:tcW w:w="1276" w:type="dxa"/>
            <w:vAlign w:val="center"/>
          </w:tcPr>
          <w:p w14:paraId="54287CA1" w14:textId="77777777" w:rsidR="003E5BD4" w:rsidRPr="000867FB" w:rsidRDefault="003E5BD4" w:rsidP="00A37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984" w:type="dxa"/>
            <w:vAlign w:val="center"/>
          </w:tcPr>
          <w:p w14:paraId="304218B0" w14:textId="77777777" w:rsidR="003E5BD4" w:rsidRPr="000867FB" w:rsidRDefault="003E5BD4" w:rsidP="00A37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2073" w:type="dxa"/>
            <w:vAlign w:val="center"/>
          </w:tcPr>
          <w:p w14:paraId="72B9D680" w14:textId="77777777" w:rsidR="003E5BD4" w:rsidRPr="000867FB" w:rsidRDefault="003E5BD4" w:rsidP="00A37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</w:tc>
      </w:tr>
      <w:tr w:rsidR="003E5BD4" w:rsidRPr="000867FB" w14:paraId="723D7C79" w14:textId="77777777" w:rsidTr="00A37193">
        <w:trPr>
          <w:trHeight w:val="286"/>
          <w:jc w:val="center"/>
        </w:trPr>
        <w:tc>
          <w:tcPr>
            <w:tcW w:w="710" w:type="dxa"/>
            <w:vAlign w:val="center"/>
            <w:hideMark/>
          </w:tcPr>
          <w:p w14:paraId="2BADBD12" w14:textId="77777777" w:rsidR="003E5BD4" w:rsidRPr="000867FB" w:rsidRDefault="003E5BD4" w:rsidP="00A37193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0867FB">
              <w:rPr>
                <w:rFonts w:ascii="Times New Roman" w:hAnsi="Times New Roman"/>
                <w:noProof/>
                <w:kern w:val="28"/>
              </w:rPr>
              <w:t>2.</w:t>
            </w:r>
          </w:p>
        </w:tc>
        <w:tc>
          <w:tcPr>
            <w:tcW w:w="1417" w:type="dxa"/>
            <w:vAlign w:val="center"/>
          </w:tcPr>
          <w:p w14:paraId="433B226C" w14:textId="77777777" w:rsidR="003E5BD4" w:rsidRPr="000867FB" w:rsidRDefault="003E5BD4" w:rsidP="00A3719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</w:tcPr>
          <w:p w14:paraId="4EA45CA1" w14:textId="77777777" w:rsidR="003E5BD4" w:rsidRPr="000867FB" w:rsidRDefault="003E5BD4" w:rsidP="00A37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8"/>
              </w:rPr>
            </w:pPr>
          </w:p>
        </w:tc>
        <w:tc>
          <w:tcPr>
            <w:tcW w:w="1276" w:type="dxa"/>
            <w:vAlign w:val="center"/>
          </w:tcPr>
          <w:p w14:paraId="12826CB3" w14:textId="77777777" w:rsidR="003E5BD4" w:rsidRPr="000867FB" w:rsidRDefault="003E5BD4" w:rsidP="00A3719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1984" w:type="dxa"/>
            <w:vAlign w:val="center"/>
          </w:tcPr>
          <w:p w14:paraId="3090CB32" w14:textId="77777777" w:rsidR="003E5BD4" w:rsidRPr="000867FB" w:rsidRDefault="003E5BD4" w:rsidP="00A3719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073" w:type="dxa"/>
          </w:tcPr>
          <w:p w14:paraId="3DD01189" w14:textId="77777777" w:rsidR="003E5BD4" w:rsidRPr="000867FB" w:rsidRDefault="003E5BD4" w:rsidP="00A3719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</w:tr>
    </w:tbl>
    <w:p w14:paraId="3BDD27A4" w14:textId="77777777" w:rsidR="003E5BD4" w:rsidRPr="000867FB" w:rsidRDefault="003E5BD4" w:rsidP="003E5BD4">
      <w:pPr>
        <w:pStyle w:val="Akapitzlist"/>
        <w:jc w:val="both"/>
        <w:rPr>
          <w:rFonts w:ascii="Times New Roman" w:hAnsi="Times New Roman"/>
          <w:kern w:val="28"/>
        </w:rPr>
      </w:pPr>
    </w:p>
    <w:p w14:paraId="2E4697D2" w14:textId="77777777" w:rsidR="003E5BD4" w:rsidRPr="000867FB" w:rsidRDefault="003E5BD4" w:rsidP="003E5BD4">
      <w:pPr>
        <w:spacing w:after="0" w:line="240" w:lineRule="auto"/>
        <w:jc w:val="both"/>
        <w:rPr>
          <w:rFonts w:ascii="Times New Roman" w:hAnsi="Times New Roman"/>
        </w:rPr>
      </w:pPr>
      <w:r w:rsidRPr="000867FB">
        <w:rPr>
          <w:rFonts w:ascii="Times New Roman" w:hAnsi="Times New Roman"/>
          <w:kern w:val="28"/>
        </w:rPr>
        <w:t xml:space="preserve">*   Do wykazu wykonanych dostaw (umów), dla każdej pozycji tabeli, należy dołączyć dowody </w:t>
      </w:r>
      <w:r w:rsidRPr="000867FB">
        <w:rPr>
          <w:rFonts w:ascii="Times New Roman" w:hAnsi="Times New Roman"/>
        </w:rPr>
        <w:t>określające, czy te dostawy (umowy)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</w:p>
    <w:p w14:paraId="7B1C67DC" w14:textId="77777777" w:rsidR="00FF2485" w:rsidRPr="000867FB" w:rsidRDefault="00FF2485" w:rsidP="00FF248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0BC956D7" w14:textId="77777777" w:rsidR="00FF2485" w:rsidRPr="000867FB" w:rsidRDefault="0050524B" w:rsidP="00FF248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  <w:r w:rsidRPr="000867FB">
        <w:rPr>
          <w:rFonts w:ascii="Times New Roman" w:hAnsi="Times New Roman"/>
          <w:kern w:val="28"/>
        </w:rPr>
        <w:t>.................................., dnia ....................................</w:t>
      </w:r>
    </w:p>
    <w:p w14:paraId="46152995" w14:textId="77CB6735" w:rsidR="0050524B" w:rsidRPr="000867FB" w:rsidRDefault="0050524B" w:rsidP="00FF2485">
      <w:pPr>
        <w:widowControl w:val="0"/>
        <w:overflowPunct w:val="0"/>
        <w:autoSpaceDE w:val="0"/>
        <w:autoSpaceDN w:val="0"/>
        <w:adjustRightInd w:val="0"/>
        <w:ind w:left="4820"/>
        <w:rPr>
          <w:rFonts w:ascii="Times New Roman" w:hAnsi="Times New Roman"/>
          <w:kern w:val="28"/>
        </w:rPr>
      </w:pPr>
      <w:r w:rsidRPr="000867FB">
        <w:rPr>
          <w:rFonts w:ascii="Times New Roman" w:hAnsi="Times New Roman"/>
          <w:kern w:val="28"/>
        </w:rPr>
        <w:tab/>
        <w:t>.....................</w:t>
      </w:r>
      <w:r w:rsidR="00FF2485" w:rsidRPr="000867FB">
        <w:rPr>
          <w:rFonts w:ascii="Times New Roman" w:hAnsi="Times New Roman"/>
          <w:kern w:val="28"/>
        </w:rPr>
        <w:t>.................</w:t>
      </w:r>
      <w:r w:rsidRPr="000867FB">
        <w:rPr>
          <w:rFonts w:ascii="Times New Roman" w:hAnsi="Times New Roman"/>
          <w:kern w:val="28"/>
        </w:rPr>
        <w:t>....................................</w:t>
      </w:r>
    </w:p>
    <w:p w14:paraId="34E90ACD" w14:textId="77777777" w:rsidR="0050524B" w:rsidRPr="000867FB" w:rsidRDefault="0050524B" w:rsidP="00FF2485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  <w:bCs/>
          <w:kern w:val="28"/>
        </w:rPr>
      </w:pPr>
      <w:r w:rsidRPr="000867FB">
        <w:rPr>
          <w:rFonts w:ascii="Times New Roman" w:hAnsi="Times New Roman"/>
          <w:bCs/>
          <w:kern w:val="28"/>
        </w:rPr>
        <w:t xml:space="preserve">        imię i nazwisko, osoby/osób uprawnionej/</w:t>
      </w:r>
      <w:proofErr w:type="spellStart"/>
      <w:r w:rsidRPr="000867FB">
        <w:rPr>
          <w:rFonts w:ascii="Times New Roman" w:hAnsi="Times New Roman"/>
          <w:bCs/>
          <w:kern w:val="28"/>
        </w:rPr>
        <w:t>ych</w:t>
      </w:r>
      <w:proofErr w:type="spellEnd"/>
      <w:r w:rsidRPr="000867FB">
        <w:rPr>
          <w:rFonts w:ascii="Times New Roman" w:hAnsi="Times New Roman"/>
          <w:bCs/>
          <w:kern w:val="28"/>
        </w:rPr>
        <w:t xml:space="preserve"> </w:t>
      </w:r>
      <w:r w:rsidR="00FF2485" w:rsidRPr="000867FB">
        <w:rPr>
          <w:rFonts w:ascii="Times New Roman" w:hAnsi="Times New Roman"/>
          <w:bCs/>
          <w:kern w:val="28"/>
        </w:rPr>
        <w:t>do reprezentowania Wykonawcy/ów</w:t>
      </w:r>
    </w:p>
    <w:sectPr w:rsidR="0050524B" w:rsidRPr="000867FB" w:rsidSect="00F24785">
      <w:headerReference w:type="default" r:id="rId8"/>
      <w:footerReference w:type="default" r:id="rId9"/>
      <w:endnotePr>
        <w:numFmt w:val="decimal"/>
      </w:endnotePr>
      <w:pgSz w:w="11906" w:h="16838"/>
      <w:pgMar w:top="2233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DEB4" w14:textId="77777777" w:rsidR="0010344B" w:rsidRDefault="0010344B" w:rsidP="0038231F">
      <w:pPr>
        <w:spacing w:after="0" w:line="240" w:lineRule="auto"/>
      </w:pPr>
      <w:r>
        <w:separator/>
      </w:r>
    </w:p>
  </w:endnote>
  <w:endnote w:type="continuationSeparator" w:id="0">
    <w:p w14:paraId="404F8DBD" w14:textId="77777777" w:rsidR="0010344B" w:rsidRDefault="00103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589B" w14:textId="6362A52B" w:rsidR="00300A23" w:rsidRDefault="00300A2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75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275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E1E2CE3" w14:textId="77777777" w:rsidR="00300A23" w:rsidRDefault="003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9BA9" w14:textId="77777777" w:rsidR="0010344B" w:rsidRDefault="0010344B" w:rsidP="0038231F">
      <w:pPr>
        <w:spacing w:after="0" w:line="240" w:lineRule="auto"/>
      </w:pPr>
      <w:r>
        <w:separator/>
      </w:r>
    </w:p>
  </w:footnote>
  <w:footnote w:type="continuationSeparator" w:id="0">
    <w:p w14:paraId="06F27912" w14:textId="77777777" w:rsidR="0010344B" w:rsidRDefault="001034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ADC" w14:textId="77777777" w:rsidR="00F24785" w:rsidRDefault="00F24785" w:rsidP="00F24785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DAF0D3" wp14:editId="1FE0CE10">
          <wp:simplePos x="0" y="0"/>
          <wp:positionH relativeFrom="column">
            <wp:posOffset>13970</wp:posOffset>
          </wp:positionH>
          <wp:positionV relativeFrom="page">
            <wp:posOffset>367665</wp:posOffset>
          </wp:positionV>
          <wp:extent cx="1717040" cy="611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5550B" w14:textId="77777777" w:rsidR="00F24785" w:rsidRDefault="00F24785" w:rsidP="00F24785"/>
  <w:p w14:paraId="218C468A" w14:textId="77777777" w:rsidR="00F24785" w:rsidRDefault="00F24785" w:rsidP="00F24785">
    <w:pPr>
      <w:spacing w:after="0" w:line="240" w:lineRule="auto"/>
    </w:pPr>
  </w:p>
  <w:p w14:paraId="1D7AD0CF" w14:textId="43A73DD1" w:rsidR="00E61A8A" w:rsidRPr="000D39BF" w:rsidRDefault="00F24785" w:rsidP="00F24785">
    <w:pPr>
      <w:suppressAutoHyphens/>
      <w:spacing w:after="0" w:line="240" w:lineRule="auto"/>
      <w:rPr>
        <w:rFonts w:ascii="Cambria" w:eastAsia="Times New Roman" w:hAnsi="Cambria" w:cs="Calibri"/>
        <w:szCs w:val="20"/>
        <w:lang w:eastAsia="ar-SA"/>
      </w:rPr>
    </w:pPr>
    <w:r w:rsidRPr="000D39BF">
      <w:rPr>
        <w:rFonts w:ascii="Cambria" w:eastAsia="Times New Roman" w:hAnsi="Cambria" w:cs="Calibri"/>
        <w:szCs w:val="20"/>
        <w:lang w:eastAsia="ar-SA"/>
      </w:rPr>
      <w:t>Znak sprawy KF.AZ.240</w:t>
    </w:r>
    <w:r w:rsidR="00C70479">
      <w:rPr>
        <w:rFonts w:ascii="Cambria" w:eastAsia="Times New Roman" w:hAnsi="Cambria" w:cs="Calibri"/>
        <w:szCs w:val="20"/>
        <w:lang w:eastAsia="ar-SA"/>
      </w:rPr>
      <w:t>.</w:t>
    </w:r>
    <w:r w:rsidRPr="000D39BF">
      <w:rPr>
        <w:rFonts w:ascii="Cambria" w:eastAsia="Times New Roman" w:hAnsi="Cambria" w:cs="Calibri"/>
        <w:szCs w:val="20"/>
        <w:lang w:eastAsia="ar-SA"/>
      </w:rPr>
      <w:t>1</w:t>
    </w:r>
    <w:r w:rsidR="003E5BD4">
      <w:rPr>
        <w:rFonts w:ascii="Cambria" w:eastAsia="Times New Roman" w:hAnsi="Cambria" w:cs="Calibri"/>
        <w:szCs w:val="20"/>
        <w:lang w:eastAsia="ar-SA"/>
      </w:rPr>
      <w:t>6</w:t>
    </w:r>
    <w:r w:rsidRPr="000D39BF">
      <w:rPr>
        <w:rFonts w:ascii="Cambria" w:eastAsia="Times New Roman" w:hAnsi="Cambria" w:cs="Calibri"/>
        <w:szCs w:val="20"/>
        <w:lang w:eastAsia="ar-SA"/>
      </w:rPr>
      <w:t>.</w:t>
    </w:r>
    <w:r w:rsidR="00C70479">
      <w:rPr>
        <w:rFonts w:ascii="Cambria" w:eastAsia="Times New Roman" w:hAnsi="Cambria" w:cs="Calibri"/>
        <w:szCs w:val="20"/>
        <w:lang w:eastAsia="ar-SA"/>
      </w:rPr>
      <w:t>AZ</w:t>
    </w:r>
    <w:r w:rsidRPr="000D39BF">
      <w:rPr>
        <w:rFonts w:ascii="Cambria" w:eastAsia="Times New Roman" w:hAnsi="Cambria" w:cs="Calibri"/>
        <w:szCs w:val="20"/>
        <w:lang w:eastAsia="ar-SA"/>
      </w:rPr>
      <w:t>.20</w:t>
    </w:r>
    <w:r w:rsidR="00B4414F">
      <w:rPr>
        <w:rFonts w:ascii="Cambria" w:eastAsia="Times New Roman" w:hAnsi="Cambria" w:cs="Calibri"/>
        <w:szCs w:val="20"/>
        <w:lang w:eastAsia="ar-S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205"/>
    <w:multiLevelType w:val="hybridMultilevel"/>
    <w:tmpl w:val="49849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2C07"/>
    <w:multiLevelType w:val="hybridMultilevel"/>
    <w:tmpl w:val="49849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AD"/>
    <w:rsid w:val="00025C8D"/>
    <w:rsid w:val="000303EE"/>
    <w:rsid w:val="00073C3D"/>
    <w:rsid w:val="000809B6"/>
    <w:rsid w:val="000867FB"/>
    <w:rsid w:val="000A0DF8"/>
    <w:rsid w:val="000B1025"/>
    <w:rsid w:val="000B54D1"/>
    <w:rsid w:val="000C021E"/>
    <w:rsid w:val="000C18AF"/>
    <w:rsid w:val="000D39BF"/>
    <w:rsid w:val="000D6F17"/>
    <w:rsid w:val="000D73C4"/>
    <w:rsid w:val="000E4D37"/>
    <w:rsid w:val="0010344B"/>
    <w:rsid w:val="0011720C"/>
    <w:rsid w:val="00136CE1"/>
    <w:rsid w:val="00162F5B"/>
    <w:rsid w:val="001655C1"/>
    <w:rsid w:val="00171E8A"/>
    <w:rsid w:val="001902D2"/>
    <w:rsid w:val="001A5E43"/>
    <w:rsid w:val="001B3857"/>
    <w:rsid w:val="001C3E9B"/>
    <w:rsid w:val="001C6945"/>
    <w:rsid w:val="001F027E"/>
    <w:rsid w:val="001F2F01"/>
    <w:rsid w:val="00201BAA"/>
    <w:rsid w:val="00203A40"/>
    <w:rsid w:val="002168A8"/>
    <w:rsid w:val="00244231"/>
    <w:rsid w:val="002527C1"/>
    <w:rsid w:val="0025373B"/>
    <w:rsid w:val="00255142"/>
    <w:rsid w:val="00256CEC"/>
    <w:rsid w:val="00262D61"/>
    <w:rsid w:val="002805B2"/>
    <w:rsid w:val="00290B01"/>
    <w:rsid w:val="002A1B6B"/>
    <w:rsid w:val="002B255A"/>
    <w:rsid w:val="002C1C7B"/>
    <w:rsid w:val="002C4948"/>
    <w:rsid w:val="002E641A"/>
    <w:rsid w:val="002F603D"/>
    <w:rsid w:val="00300A23"/>
    <w:rsid w:val="00313417"/>
    <w:rsid w:val="00313911"/>
    <w:rsid w:val="003218F3"/>
    <w:rsid w:val="003233EE"/>
    <w:rsid w:val="00333209"/>
    <w:rsid w:val="00337073"/>
    <w:rsid w:val="00350CD9"/>
    <w:rsid w:val="00351F8A"/>
    <w:rsid w:val="0035307D"/>
    <w:rsid w:val="003548D8"/>
    <w:rsid w:val="00364235"/>
    <w:rsid w:val="003642FB"/>
    <w:rsid w:val="003663EC"/>
    <w:rsid w:val="00371828"/>
    <w:rsid w:val="00376E59"/>
    <w:rsid w:val="0038231F"/>
    <w:rsid w:val="003B2070"/>
    <w:rsid w:val="003B214C"/>
    <w:rsid w:val="003B7238"/>
    <w:rsid w:val="003C3B64"/>
    <w:rsid w:val="003D2F22"/>
    <w:rsid w:val="003E5BD4"/>
    <w:rsid w:val="003F024C"/>
    <w:rsid w:val="0042750C"/>
    <w:rsid w:val="00434CC2"/>
    <w:rsid w:val="004609F1"/>
    <w:rsid w:val="004651B5"/>
    <w:rsid w:val="004761C6"/>
    <w:rsid w:val="00476E7D"/>
    <w:rsid w:val="00482F6E"/>
    <w:rsid w:val="00484F88"/>
    <w:rsid w:val="004A57CC"/>
    <w:rsid w:val="004C4854"/>
    <w:rsid w:val="004D7E48"/>
    <w:rsid w:val="004F23F7"/>
    <w:rsid w:val="004F40EF"/>
    <w:rsid w:val="0050524B"/>
    <w:rsid w:val="00520174"/>
    <w:rsid w:val="005224E8"/>
    <w:rsid w:val="005305D9"/>
    <w:rsid w:val="005641F0"/>
    <w:rsid w:val="00580439"/>
    <w:rsid w:val="00586BD6"/>
    <w:rsid w:val="005A0C4C"/>
    <w:rsid w:val="005A12DD"/>
    <w:rsid w:val="005A7FA4"/>
    <w:rsid w:val="005C39CA"/>
    <w:rsid w:val="005D20CF"/>
    <w:rsid w:val="005E176A"/>
    <w:rsid w:val="005E7F8D"/>
    <w:rsid w:val="00602BE2"/>
    <w:rsid w:val="0060630F"/>
    <w:rsid w:val="006109FC"/>
    <w:rsid w:val="00615006"/>
    <w:rsid w:val="00623851"/>
    <w:rsid w:val="00634311"/>
    <w:rsid w:val="00636E87"/>
    <w:rsid w:val="00662654"/>
    <w:rsid w:val="006A3A1F"/>
    <w:rsid w:val="006A52B6"/>
    <w:rsid w:val="006D0AE1"/>
    <w:rsid w:val="006F0034"/>
    <w:rsid w:val="006F2B58"/>
    <w:rsid w:val="006F3D32"/>
    <w:rsid w:val="00702670"/>
    <w:rsid w:val="00707E8F"/>
    <w:rsid w:val="007118F0"/>
    <w:rsid w:val="00715C37"/>
    <w:rsid w:val="0072560B"/>
    <w:rsid w:val="00746532"/>
    <w:rsid w:val="00747404"/>
    <w:rsid w:val="00751725"/>
    <w:rsid w:val="00756C8F"/>
    <w:rsid w:val="00761B59"/>
    <w:rsid w:val="00773B24"/>
    <w:rsid w:val="007840F2"/>
    <w:rsid w:val="007936D6"/>
    <w:rsid w:val="007961C8"/>
    <w:rsid w:val="007A62E0"/>
    <w:rsid w:val="007B01C8"/>
    <w:rsid w:val="007D5B61"/>
    <w:rsid w:val="007D7591"/>
    <w:rsid w:val="007E2F69"/>
    <w:rsid w:val="00804F07"/>
    <w:rsid w:val="00825A09"/>
    <w:rsid w:val="00830AB1"/>
    <w:rsid w:val="008333CA"/>
    <w:rsid w:val="00833FCD"/>
    <w:rsid w:val="00836B14"/>
    <w:rsid w:val="00842991"/>
    <w:rsid w:val="0084384C"/>
    <w:rsid w:val="008464DE"/>
    <w:rsid w:val="00847444"/>
    <w:rsid w:val="008757E1"/>
    <w:rsid w:val="00892E48"/>
    <w:rsid w:val="008B21B7"/>
    <w:rsid w:val="008C5709"/>
    <w:rsid w:val="008C6DF8"/>
    <w:rsid w:val="008D0487"/>
    <w:rsid w:val="008F1FD0"/>
    <w:rsid w:val="008F208B"/>
    <w:rsid w:val="008F3B4E"/>
    <w:rsid w:val="008F5BBF"/>
    <w:rsid w:val="0091206E"/>
    <w:rsid w:val="0091264E"/>
    <w:rsid w:val="009301A2"/>
    <w:rsid w:val="00932739"/>
    <w:rsid w:val="009440B7"/>
    <w:rsid w:val="009467D2"/>
    <w:rsid w:val="00946836"/>
    <w:rsid w:val="00952535"/>
    <w:rsid w:val="00955216"/>
    <w:rsid w:val="00956C26"/>
    <w:rsid w:val="00960337"/>
    <w:rsid w:val="0096519E"/>
    <w:rsid w:val="00972970"/>
    <w:rsid w:val="00975019"/>
    <w:rsid w:val="00975C49"/>
    <w:rsid w:val="009C7756"/>
    <w:rsid w:val="009E7B60"/>
    <w:rsid w:val="00A04A57"/>
    <w:rsid w:val="00A12246"/>
    <w:rsid w:val="00A15F7E"/>
    <w:rsid w:val="00A166B0"/>
    <w:rsid w:val="00A22DCF"/>
    <w:rsid w:val="00A24C2D"/>
    <w:rsid w:val="00A276E4"/>
    <w:rsid w:val="00A3062E"/>
    <w:rsid w:val="00A347DE"/>
    <w:rsid w:val="00A56AC8"/>
    <w:rsid w:val="00A6329E"/>
    <w:rsid w:val="00AB5153"/>
    <w:rsid w:val="00AB7079"/>
    <w:rsid w:val="00AB7275"/>
    <w:rsid w:val="00AE161F"/>
    <w:rsid w:val="00AE6FF2"/>
    <w:rsid w:val="00AE79E3"/>
    <w:rsid w:val="00AF288A"/>
    <w:rsid w:val="00B0088C"/>
    <w:rsid w:val="00B02A12"/>
    <w:rsid w:val="00B15219"/>
    <w:rsid w:val="00B15FD3"/>
    <w:rsid w:val="00B34079"/>
    <w:rsid w:val="00B42633"/>
    <w:rsid w:val="00B43B74"/>
    <w:rsid w:val="00B4414F"/>
    <w:rsid w:val="00B4632B"/>
    <w:rsid w:val="00B4650E"/>
    <w:rsid w:val="00B66A57"/>
    <w:rsid w:val="00B8005E"/>
    <w:rsid w:val="00B90E42"/>
    <w:rsid w:val="00B91478"/>
    <w:rsid w:val="00BB0C3C"/>
    <w:rsid w:val="00BB372B"/>
    <w:rsid w:val="00BF4BDF"/>
    <w:rsid w:val="00C014B5"/>
    <w:rsid w:val="00C4103F"/>
    <w:rsid w:val="00C45117"/>
    <w:rsid w:val="00C57DEB"/>
    <w:rsid w:val="00C643A3"/>
    <w:rsid w:val="00C70479"/>
    <w:rsid w:val="00C81012"/>
    <w:rsid w:val="00C91832"/>
    <w:rsid w:val="00CC3903"/>
    <w:rsid w:val="00CF2A22"/>
    <w:rsid w:val="00D212C8"/>
    <w:rsid w:val="00D23F3D"/>
    <w:rsid w:val="00D34D9A"/>
    <w:rsid w:val="00D409DE"/>
    <w:rsid w:val="00D42C9B"/>
    <w:rsid w:val="00D5091B"/>
    <w:rsid w:val="00D531D5"/>
    <w:rsid w:val="00D7532C"/>
    <w:rsid w:val="00D818D9"/>
    <w:rsid w:val="00DA6EC7"/>
    <w:rsid w:val="00DB0AB3"/>
    <w:rsid w:val="00DD146A"/>
    <w:rsid w:val="00DD3E9D"/>
    <w:rsid w:val="00E022A1"/>
    <w:rsid w:val="00E06159"/>
    <w:rsid w:val="00E16A90"/>
    <w:rsid w:val="00E21B42"/>
    <w:rsid w:val="00E309E9"/>
    <w:rsid w:val="00E31708"/>
    <w:rsid w:val="00E31C06"/>
    <w:rsid w:val="00E61A8A"/>
    <w:rsid w:val="00E64482"/>
    <w:rsid w:val="00E65685"/>
    <w:rsid w:val="00E73190"/>
    <w:rsid w:val="00E73CEB"/>
    <w:rsid w:val="00E94467"/>
    <w:rsid w:val="00EB7CDE"/>
    <w:rsid w:val="00EE1FBF"/>
    <w:rsid w:val="00EF4ECB"/>
    <w:rsid w:val="00EF74CA"/>
    <w:rsid w:val="00F04280"/>
    <w:rsid w:val="00F21BD0"/>
    <w:rsid w:val="00F24785"/>
    <w:rsid w:val="00F365F2"/>
    <w:rsid w:val="00F4073D"/>
    <w:rsid w:val="00F43919"/>
    <w:rsid w:val="00F52C98"/>
    <w:rsid w:val="00F629DF"/>
    <w:rsid w:val="00F640C8"/>
    <w:rsid w:val="00F7589A"/>
    <w:rsid w:val="00F77543"/>
    <w:rsid w:val="00FC0317"/>
    <w:rsid w:val="00FE4E2B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BF2D3"/>
  <w15:docId w15:val="{B3B8F35E-3E47-4C05-83E8-5A89CC21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56AC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locked/>
    <w:rsid w:val="003E5B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9845-72B4-4B60-B4E5-FB0FB28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2019-09-16T14:21:00Z</cp:lastPrinted>
  <dcterms:created xsi:type="dcterms:W3CDTF">2020-11-13T11:09:00Z</dcterms:created>
  <dcterms:modified xsi:type="dcterms:W3CDTF">2020-11-16T13:33:00Z</dcterms:modified>
</cp:coreProperties>
</file>