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C054" w14:textId="2268D282" w:rsidR="008252F0" w:rsidRPr="00B31BBB" w:rsidRDefault="008252F0" w:rsidP="002363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905D5" w:rsidRPr="00B31BBB">
        <w:rPr>
          <w:rFonts w:ascii="Times New Roman" w:eastAsia="Times New Roman" w:hAnsi="Times New Roman" w:cs="Times New Roman"/>
          <w:b/>
          <w:lang w:eastAsia="pl-PL"/>
        </w:rPr>
        <w:t>1</w:t>
      </w:r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 do Zapytania </w:t>
      </w:r>
      <w:r w:rsidR="00CA0AA7" w:rsidRPr="00B31BBB">
        <w:rPr>
          <w:rFonts w:ascii="Times New Roman" w:eastAsia="Times New Roman" w:hAnsi="Times New Roman" w:cs="Times New Roman"/>
          <w:b/>
          <w:lang w:eastAsia="pl-PL"/>
        </w:rPr>
        <w:t>cenowego</w:t>
      </w:r>
    </w:p>
    <w:p w14:paraId="64DB4F85" w14:textId="77777777" w:rsidR="008252F0" w:rsidRPr="00B31BBB" w:rsidRDefault="008252F0" w:rsidP="002363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868964" w14:textId="77777777" w:rsidR="008252F0" w:rsidRPr="00B31BBB" w:rsidRDefault="008252F0" w:rsidP="008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FORMULARZ  </w:t>
      </w:r>
      <w:r w:rsidR="005905D5" w:rsidRPr="00B31BBB">
        <w:rPr>
          <w:rFonts w:ascii="Times New Roman" w:eastAsia="Times New Roman" w:hAnsi="Times New Roman" w:cs="Times New Roman"/>
          <w:b/>
          <w:lang w:eastAsia="pl-PL"/>
        </w:rPr>
        <w:t>CENOWY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252F0" w:rsidRPr="00B31BBB" w14:paraId="5A0BCA76" w14:textId="77777777" w:rsidTr="00C1019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1A6A1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7725E82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14:paraId="39A069E8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252F0" w:rsidRPr="00B31BBB" w14:paraId="4462862B" w14:textId="77777777" w:rsidTr="00C1019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14:paraId="529BF713" w14:textId="49837ACE" w:rsidR="008252F0" w:rsidRPr="00B31BBB" w:rsidRDefault="008252F0" w:rsidP="002363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>Nazwa</w:t>
            </w:r>
            <w:r w:rsidRPr="00B31BB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  <w:t xml:space="preserve">                       Muzeum Pałacu Króla Jana III w Wilanowie</w:t>
            </w:r>
          </w:p>
        </w:tc>
      </w:tr>
      <w:tr w:rsidR="008252F0" w:rsidRPr="00B31BBB" w14:paraId="66699B1B" w14:textId="77777777" w:rsidTr="002363B9">
        <w:trPr>
          <w:cantSplit/>
          <w:trHeight w:val="450"/>
        </w:trPr>
        <w:tc>
          <w:tcPr>
            <w:tcW w:w="9639" w:type="dxa"/>
          </w:tcPr>
          <w:p w14:paraId="368ED569" w14:textId="6377C478" w:rsidR="008252F0" w:rsidRPr="00B31BBB" w:rsidRDefault="008252F0" w:rsidP="002363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</w:pPr>
            <w:r w:rsidRPr="00B31BBB">
              <w:rPr>
                <w:rFonts w:ascii="Times New Roman" w:eastAsia="Times New Roman" w:hAnsi="Times New Roman" w:cs="Times New Roman"/>
                <w:lang w:eastAsia="pl-PL"/>
              </w:rPr>
              <w:t xml:space="preserve">Adres                        </w:t>
            </w:r>
            <w:r w:rsidRPr="00B31BB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  <w:t>ul. Stanisława Kostki Potockiego 10/16, 02-958 Warszawa</w:t>
            </w:r>
          </w:p>
          <w:p w14:paraId="209DF26A" w14:textId="77777777" w:rsidR="008252F0" w:rsidRPr="00B31BBB" w:rsidRDefault="008252F0" w:rsidP="00825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BCD226" w14:textId="77777777" w:rsidR="008252F0" w:rsidRPr="00B31BBB" w:rsidRDefault="008252F0" w:rsidP="008252F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8252F0" w:rsidRPr="00B31BBB" w14:paraId="2EF3B9DD" w14:textId="77777777" w:rsidTr="00C1019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70500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E79AF5" w14:textId="77777777" w:rsidR="008252F0" w:rsidRPr="00B31BBB" w:rsidRDefault="008252F0" w:rsidP="008252F0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14:paraId="6F306731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252F0" w:rsidRPr="00B31BBB" w14:paraId="29CF2DB7" w14:textId="77777777" w:rsidTr="00C1019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72E1EE3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F63CEDF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530403C6" w14:textId="54776414" w:rsidR="008252F0" w:rsidRPr="00B31BBB" w:rsidRDefault="008252F0" w:rsidP="00167CD7">
            <w:pPr>
              <w:tabs>
                <w:tab w:val="left" w:pos="709"/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Nazwa: </w:t>
            </w:r>
            <w:r w:rsidR="00167CD7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</w:p>
          <w:p w14:paraId="5C1196B3" w14:textId="77777777" w:rsidR="008252F0" w:rsidRPr="00B31BBB" w:rsidRDefault="008252F0" w:rsidP="00825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52F0" w:rsidRPr="00B31BBB" w14:paraId="335597F7" w14:textId="77777777" w:rsidTr="00C10195">
        <w:trPr>
          <w:cantSplit/>
          <w:trHeight w:val="232"/>
        </w:trPr>
        <w:tc>
          <w:tcPr>
            <w:tcW w:w="426" w:type="dxa"/>
            <w:vMerge/>
          </w:tcPr>
          <w:p w14:paraId="0C199369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4C38D306" w14:textId="77777777" w:rsidR="008252F0" w:rsidRPr="00B31BBB" w:rsidRDefault="008252F0" w:rsidP="008252F0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14:paraId="3B0469A4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252F0" w:rsidRPr="00B31BBB" w14:paraId="09CFE8BC" w14:textId="77777777" w:rsidTr="00C10195">
        <w:trPr>
          <w:cantSplit/>
          <w:trHeight w:val="232"/>
        </w:trPr>
        <w:tc>
          <w:tcPr>
            <w:tcW w:w="426" w:type="dxa"/>
            <w:vMerge/>
          </w:tcPr>
          <w:p w14:paraId="75B39AF8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14:paraId="064D1DCC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>Miejscowość:</w:t>
            </w:r>
          </w:p>
          <w:p w14:paraId="577CDEC5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14:paraId="6C7B063A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>Kod pocztowy:</w:t>
            </w:r>
          </w:p>
          <w:p w14:paraId="46AAD708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</w:tcPr>
          <w:p w14:paraId="23082068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8252F0" w:rsidRPr="00B31BBB" w14:paraId="14C56800" w14:textId="77777777" w:rsidTr="00C10195">
        <w:trPr>
          <w:cantSplit/>
          <w:trHeight w:val="232"/>
        </w:trPr>
        <w:tc>
          <w:tcPr>
            <w:tcW w:w="426" w:type="dxa"/>
            <w:vMerge/>
          </w:tcPr>
          <w:p w14:paraId="08203B8F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57998675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Adres pocztowy (ulica, nr domu i lokalu): </w:t>
            </w:r>
          </w:p>
          <w:p w14:paraId="37C82878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252F0" w:rsidRPr="00B31BBB" w14:paraId="72099E29" w14:textId="77777777" w:rsidTr="00C10195">
        <w:trPr>
          <w:cantSplit/>
          <w:trHeight w:val="414"/>
        </w:trPr>
        <w:tc>
          <w:tcPr>
            <w:tcW w:w="426" w:type="dxa"/>
            <w:vMerge/>
          </w:tcPr>
          <w:p w14:paraId="74338AC2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14:paraId="785F2E9B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14:paraId="768BF381" w14:textId="77777777" w:rsidR="008252F0" w:rsidRPr="00B31BBB" w:rsidRDefault="008252F0" w:rsidP="008252F0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8252F0" w:rsidRPr="00B31BBB" w14:paraId="65C4B7DF" w14:textId="77777777" w:rsidTr="00C10195">
        <w:trPr>
          <w:cantSplit/>
          <w:trHeight w:val="420"/>
        </w:trPr>
        <w:tc>
          <w:tcPr>
            <w:tcW w:w="426" w:type="dxa"/>
            <w:vMerge/>
          </w:tcPr>
          <w:p w14:paraId="7605864C" w14:textId="77777777" w:rsidR="008252F0" w:rsidRPr="00B31BBB" w:rsidRDefault="008252F0" w:rsidP="008252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14:paraId="4CFE181B" w14:textId="77777777" w:rsidR="008252F0" w:rsidRPr="00B31BBB" w:rsidRDefault="008252F0" w:rsidP="008252F0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4AEF9F72" w14:textId="77777777" w:rsidR="008252F0" w:rsidRPr="00B31BBB" w:rsidRDefault="008252F0" w:rsidP="008252F0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BBB">
              <w:rPr>
                <w:rFonts w:ascii="Times New Roman" w:eastAsia="Times New Roman" w:hAnsi="Times New Roman" w:cs="Times New Roman"/>
                <w:lang w:eastAsia="pl-PL"/>
              </w:rPr>
              <w:t xml:space="preserve">Faks:                                                              </w:t>
            </w:r>
          </w:p>
        </w:tc>
      </w:tr>
    </w:tbl>
    <w:p w14:paraId="5DC33DAC" w14:textId="71FEE093" w:rsidR="005A4578" w:rsidRPr="00B31BBB" w:rsidRDefault="008252F0" w:rsidP="002363B9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BBB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B31BBB">
        <w:rPr>
          <w:rFonts w:ascii="Times New Roman" w:eastAsia="Times New Roman" w:hAnsi="Times New Roman" w:cs="Times New Roman"/>
          <w:lang w:eastAsia="pl-PL"/>
        </w:rPr>
        <w:tab/>
      </w:r>
      <w:r w:rsidRPr="00B31BBB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14:paraId="2621D756" w14:textId="340007BB" w:rsidR="008252F0" w:rsidRPr="00B31BBB" w:rsidRDefault="008252F0" w:rsidP="008252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Składając ofertę w ramach zapytania </w:t>
      </w:r>
      <w:r w:rsidR="002363B9" w:rsidRPr="00B31BBB">
        <w:rPr>
          <w:rFonts w:ascii="Times New Roman" w:eastAsia="Times New Roman" w:hAnsi="Times New Roman" w:cs="Times New Roman"/>
          <w:b/>
          <w:lang w:eastAsia="pl-PL"/>
        </w:rPr>
        <w:t>cenowego</w:t>
      </w:r>
      <w:r w:rsidR="00CA496E" w:rsidRPr="00B31BBB">
        <w:rPr>
          <w:rFonts w:ascii="Times New Roman" w:eastAsia="Times New Roman" w:hAnsi="Times New Roman" w:cs="Times New Roman"/>
          <w:b/>
          <w:lang w:eastAsia="pl-PL"/>
        </w:rPr>
        <w:t xml:space="preserve"> na </w:t>
      </w:r>
      <w:r w:rsidR="005905D5" w:rsidRPr="00B31BBB">
        <w:rPr>
          <w:rFonts w:ascii="Times New Roman" w:eastAsia="Times New Roman" w:hAnsi="Times New Roman" w:cs="Times New Roman"/>
          <w:b/>
          <w:lang w:eastAsia="pl-PL"/>
        </w:rPr>
        <w:t>usługę</w:t>
      </w:r>
    </w:p>
    <w:p w14:paraId="36469824" w14:textId="2EB8FD09" w:rsidR="008252F0" w:rsidRPr="00B31BBB" w:rsidRDefault="008252F0" w:rsidP="00F75A5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pn.:  </w:t>
      </w:r>
      <w:r w:rsidR="005905D5" w:rsidRPr="00B31BBB">
        <w:rPr>
          <w:rFonts w:ascii="Times New Roman" w:hAnsi="Times New Roman" w:cs="Times New Roman"/>
          <w:b/>
        </w:rPr>
        <w:t xml:space="preserve">Zapytanie </w:t>
      </w:r>
      <w:r w:rsidR="00CA0AA7" w:rsidRPr="00B31BBB">
        <w:rPr>
          <w:rFonts w:ascii="Times New Roman" w:hAnsi="Times New Roman" w:cs="Times New Roman"/>
          <w:b/>
        </w:rPr>
        <w:t>cenowe</w:t>
      </w:r>
      <w:r w:rsidR="005905D5" w:rsidRPr="00B31BBB">
        <w:rPr>
          <w:rFonts w:ascii="Times New Roman" w:hAnsi="Times New Roman" w:cs="Times New Roman"/>
          <w:b/>
        </w:rPr>
        <w:t xml:space="preserve"> na szacowanie wartości zamówienia</w:t>
      </w:r>
      <w:r w:rsidR="00B91968" w:rsidRPr="00B31BB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905D5" w:rsidRPr="00B31BBB">
        <w:rPr>
          <w:rFonts w:ascii="Times New Roman" w:hAnsi="Times New Roman" w:cs="Times New Roman"/>
          <w:b/>
        </w:rPr>
        <w:t>d</w:t>
      </w:r>
      <w:r w:rsidR="00C26FC1" w:rsidRPr="00B31BBB">
        <w:rPr>
          <w:rFonts w:ascii="Times New Roman" w:hAnsi="Times New Roman" w:cs="Times New Roman"/>
          <w:b/>
        </w:rPr>
        <w:t>otyczące</w:t>
      </w:r>
      <w:r w:rsidR="00B91968" w:rsidRPr="00B31BBB">
        <w:rPr>
          <w:rFonts w:ascii="Times New Roman" w:hAnsi="Times New Roman" w:cs="Times New Roman"/>
          <w:b/>
        </w:rPr>
        <w:t>:</w:t>
      </w:r>
      <w:r w:rsidR="005905D5" w:rsidRPr="00B31BBB">
        <w:rPr>
          <w:rFonts w:ascii="Times New Roman" w:hAnsi="Times New Roman" w:cs="Times New Roman"/>
          <w:b/>
        </w:rPr>
        <w:t xml:space="preserve"> </w:t>
      </w:r>
      <w:r w:rsidR="00841CBF">
        <w:rPr>
          <w:rFonts w:ascii="Times New Roman" w:eastAsia="@Arial Unicode MS" w:hAnsi="Times New Roman" w:cs="Times New Roman"/>
          <w:b/>
          <w:lang w:eastAsia="pl-PL"/>
        </w:rPr>
        <w:t>przeprowadzenie prac tapicerskich przy zabytkowej kanapie ze zbiorów Muzeum Pałacu Króla Jana III w Wilanowie</w:t>
      </w:r>
      <w:r w:rsidR="00167CD7" w:rsidRPr="00167CD7">
        <w:rPr>
          <w:rFonts w:ascii="Times New Roman" w:eastAsia="@Arial Unicode MS" w:hAnsi="Times New Roman" w:cs="Times New Roman"/>
          <w:b/>
          <w:lang w:eastAsia="pl-PL"/>
        </w:rPr>
        <w:t>.</w:t>
      </w:r>
      <w:r w:rsidR="00F75A54" w:rsidRPr="00167CD7">
        <w:rPr>
          <w:rFonts w:ascii="Times New Roman" w:hAnsi="Times New Roman" w:cs="Times New Roman"/>
          <w:b/>
        </w:rPr>
        <w:t xml:space="preserve"> </w:t>
      </w:r>
      <w:r w:rsidR="008656E4" w:rsidRPr="00167CD7">
        <w:rPr>
          <w:rFonts w:ascii="Times New Roman" w:hAnsi="Times New Roman" w:cs="Times New Roman"/>
          <w:b/>
        </w:rPr>
        <w:t>znak spra</w:t>
      </w:r>
      <w:r w:rsidR="00A61FE3" w:rsidRPr="00167CD7">
        <w:rPr>
          <w:rFonts w:ascii="Times New Roman" w:hAnsi="Times New Roman" w:cs="Times New Roman"/>
          <w:b/>
        </w:rPr>
        <w:t>w</w:t>
      </w:r>
      <w:r w:rsidR="008656E4" w:rsidRPr="00167CD7">
        <w:rPr>
          <w:rFonts w:ascii="Times New Roman" w:hAnsi="Times New Roman" w:cs="Times New Roman"/>
          <w:b/>
        </w:rPr>
        <w:t xml:space="preserve">y: </w:t>
      </w:r>
      <w:r w:rsidR="00167CD7" w:rsidRPr="00167CD7">
        <w:rPr>
          <w:rFonts w:ascii="Times New Roman" w:hAnsi="Times New Roman" w:cs="Times New Roman"/>
          <w:b/>
        </w:rPr>
        <w:t>DPK.</w:t>
      </w:r>
      <w:r w:rsidR="00841CBF">
        <w:rPr>
          <w:rFonts w:ascii="Times New Roman" w:hAnsi="Times New Roman" w:cs="Times New Roman"/>
          <w:b/>
        </w:rPr>
        <w:t>503.18</w:t>
      </w:r>
      <w:r w:rsidR="00167CD7" w:rsidRPr="00167CD7">
        <w:rPr>
          <w:rFonts w:ascii="Times New Roman" w:hAnsi="Times New Roman" w:cs="Times New Roman"/>
          <w:b/>
        </w:rPr>
        <w:t>.TM.2021</w:t>
      </w:r>
    </w:p>
    <w:p w14:paraId="4D476276" w14:textId="77777777" w:rsidR="008252F0" w:rsidRPr="00B31BBB" w:rsidRDefault="008252F0" w:rsidP="008252F0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14:paraId="30C99ED6" w14:textId="76F76738" w:rsidR="008252F0" w:rsidRPr="00B31BBB" w:rsidRDefault="008252F0" w:rsidP="002363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Oferujemy cenę </w:t>
      </w:r>
      <w:r w:rsidR="00B91968" w:rsidRPr="00B31BBB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B31BBB">
        <w:rPr>
          <w:rFonts w:ascii="Times New Roman" w:eastAsia="Times New Roman" w:hAnsi="Times New Roman" w:cs="Times New Roman"/>
          <w:b/>
          <w:lang w:eastAsia="pl-PL"/>
        </w:rPr>
        <w:t xml:space="preserve"> za wykonanie zamówienia :</w:t>
      </w:r>
      <w:r w:rsidR="002363B9" w:rsidRPr="00B31BBB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…………………………………….zł</w:t>
      </w:r>
      <w:r w:rsidR="00B405B1" w:rsidRPr="00B31BB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19CD596" w14:textId="77777777" w:rsidR="00B91968" w:rsidRPr="00B31BBB" w:rsidRDefault="00B91968" w:rsidP="002363B9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b/>
        </w:rPr>
      </w:pPr>
      <w:r w:rsidRPr="00B31BBB">
        <w:rPr>
          <w:rFonts w:ascii="Times New Roman" w:eastAsia="Times New Roman" w:hAnsi="Times New Roman" w:cs="Times New Roman"/>
          <w:b/>
        </w:rPr>
        <w:t xml:space="preserve">należny podatek VAT w kwocie …………………………….zł </w:t>
      </w:r>
    </w:p>
    <w:p w14:paraId="4E945BE1" w14:textId="16AFCF6D" w:rsidR="008252F0" w:rsidRPr="00B31BBB" w:rsidRDefault="00B91968" w:rsidP="002363B9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b/>
        </w:rPr>
      </w:pPr>
      <w:r w:rsidRPr="00B31BBB">
        <w:rPr>
          <w:rFonts w:ascii="Times New Roman" w:eastAsia="Times New Roman" w:hAnsi="Times New Roman" w:cs="Times New Roman"/>
          <w:b/>
        </w:rPr>
        <w:t>co daje kwotę brutto</w:t>
      </w:r>
      <w:r w:rsidR="002363B9" w:rsidRPr="00B31BBB">
        <w:rPr>
          <w:rFonts w:ascii="Times New Roman" w:eastAsia="Times New Roman" w:hAnsi="Times New Roman" w:cs="Times New Roman"/>
          <w:b/>
        </w:rPr>
        <w:t xml:space="preserve"> ………</w:t>
      </w:r>
      <w:r w:rsidR="008252F0" w:rsidRPr="00B31BBB">
        <w:rPr>
          <w:rFonts w:ascii="Times New Roman" w:eastAsia="Times New Roman" w:hAnsi="Times New Roman" w:cs="Times New Roman"/>
          <w:b/>
        </w:rPr>
        <w:t>…………..zł</w:t>
      </w:r>
      <w:r w:rsidR="002363B9" w:rsidRPr="00B31BBB">
        <w:rPr>
          <w:rFonts w:ascii="Times New Roman" w:eastAsia="Times New Roman" w:hAnsi="Times New Roman" w:cs="Times New Roman"/>
          <w:b/>
        </w:rPr>
        <w:t>,</w:t>
      </w:r>
      <w:r w:rsidR="008252F0" w:rsidRPr="00B31BBB">
        <w:rPr>
          <w:rFonts w:ascii="Times New Roman" w:eastAsia="Times New Roman" w:hAnsi="Times New Roman" w:cs="Times New Roman"/>
          <w:b/>
        </w:rPr>
        <w:t xml:space="preserve"> </w:t>
      </w:r>
    </w:p>
    <w:p w14:paraId="71957625" w14:textId="77777777" w:rsidR="00A475BE" w:rsidRPr="00B31BBB" w:rsidRDefault="00A475BE" w:rsidP="008252F0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2F92E02" w14:textId="549FAA9D" w:rsidR="008252F0" w:rsidRPr="00B31BBB" w:rsidRDefault="008252F0" w:rsidP="00C062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BBB">
        <w:rPr>
          <w:rFonts w:ascii="Times New Roman" w:eastAsia="Times New Roman" w:hAnsi="Times New Roman" w:cs="Times New Roman"/>
          <w:lang w:eastAsia="pl-PL"/>
        </w:rPr>
        <w:t xml:space="preserve">Oświadczamy, iż zapoznaliśmy się z treścią Zapytania </w:t>
      </w:r>
      <w:r w:rsidR="00314A78" w:rsidRPr="00B31BBB">
        <w:rPr>
          <w:rFonts w:ascii="Times New Roman" w:eastAsia="Times New Roman" w:hAnsi="Times New Roman" w:cs="Times New Roman"/>
          <w:lang w:eastAsia="pl-PL"/>
        </w:rPr>
        <w:t>cenowego</w:t>
      </w:r>
      <w:r w:rsidRPr="00B31BBB">
        <w:rPr>
          <w:rFonts w:ascii="Times New Roman" w:eastAsia="Times New Roman" w:hAnsi="Times New Roman" w:cs="Times New Roman"/>
          <w:lang w:eastAsia="pl-PL"/>
        </w:rPr>
        <w:t xml:space="preserve"> wraz z załącznikami.</w:t>
      </w:r>
    </w:p>
    <w:p w14:paraId="2C66C3EA" w14:textId="77777777" w:rsidR="007F2963" w:rsidRPr="00B31BBB" w:rsidRDefault="007F2963" w:rsidP="00562FEF">
      <w:pPr>
        <w:keepNext/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501FC8B2" w14:textId="77777777" w:rsidR="009D4231" w:rsidRPr="00B31BBB" w:rsidRDefault="009D4231" w:rsidP="002363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C9E8FE5" w14:textId="0E658AF5" w:rsidR="008252F0" w:rsidRPr="00B31BBB" w:rsidRDefault="008252F0" w:rsidP="002363B9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  <w:r w:rsidRPr="00B31BBB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6A033CC0" w14:textId="4B1EFB53" w:rsidR="008252F0" w:rsidRPr="00B31BBB" w:rsidRDefault="008252F0" w:rsidP="008252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BBB">
        <w:rPr>
          <w:rFonts w:ascii="Times New Roman" w:eastAsia="Times New Roman" w:hAnsi="Times New Roman" w:cs="Times New Roman"/>
          <w:lang w:eastAsia="pl-PL"/>
        </w:rPr>
        <w:t>.................................., dnia ...........................   ............................................................................</w:t>
      </w:r>
    </w:p>
    <w:p w14:paraId="470EB32B" w14:textId="70E9C38B" w:rsidR="004338AD" w:rsidRPr="00B31BBB" w:rsidRDefault="008252F0" w:rsidP="00FB5F4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  <w:r w:rsidRPr="00B31BBB">
        <w:rPr>
          <w:rFonts w:ascii="Times New Roman" w:eastAsia="Times New Roman" w:hAnsi="Times New Roman" w:cs="Times New Roman"/>
          <w:lang w:eastAsia="pl-PL"/>
        </w:rPr>
        <w:t xml:space="preserve">imię i nazwisko, podpis i ewentualnie pieczątka osoby uprawnionej (osób uprawnionych) </w:t>
      </w:r>
      <w:r w:rsidRPr="00B31BBB">
        <w:rPr>
          <w:rFonts w:ascii="Times New Roman" w:eastAsia="Times New Roman" w:hAnsi="Times New Roman" w:cs="Times New Roman"/>
          <w:lang w:eastAsia="pl-PL"/>
        </w:rPr>
        <w:br/>
        <w:t>do reprez</w:t>
      </w:r>
      <w:r w:rsidR="00FB5F4C" w:rsidRPr="00B31BBB">
        <w:rPr>
          <w:rFonts w:ascii="Times New Roman" w:eastAsia="Times New Roman" w:hAnsi="Times New Roman" w:cs="Times New Roman"/>
          <w:lang w:eastAsia="pl-PL"/>
        </w:rPr>
        <w:t>entowania Wykonawcy (Wykonawców</w:t>
      </w:r>
    </w:p>
    <w:sectPr w:rsidR="004338AD" w:rsidRPr="00B31B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32AC" w14:textId="77777777" w:rsidR="0027257F" w:rsidRDefault="0027257F" w:rsidP="00161849">
      <w:pPr>
        <w:spacing w:after="0" w:line="240" w:lineRule="auto"/>
      </w:pPr>
      <w:r>
        <w:separator/>
      </w:r>
    </w:p>
  </w:endnote>
  <w:endnote w:type="continuationSeparator" w:id="0">
    <w:p w14:paraId="790786D3" w14:textId="77777777" w:rsidR="0027257F" w:rsidRDefault="0027257F" w:rsidP="001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84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556D9" w14:textId="776932CD" w:rsidR="00BB5DFC" w:rsidRDefault="00BB5D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2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2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1B625" w14:textId="77777777" w:rsidR="00BB5DFC" w:rsidRDefault="00BB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4698" w14:textId="77777777" w:rsidR="0027257F" w:rsidRDefault="0027257F" w:rsidP="00161849">
      <w:pPr>
        <w:spacing w:after="0" w:line="240" w:lineRule="auto"/>
      </w:pPr>
      <w:r>
        <w:separator/>
      </w:r>
    </w:p>
  </w:footnote>
  <w:footnote w:type="continuationSeparator" w:id="0">
    <w:p w14:paraId="008FCA89" w14:textId="77777777" w:rsidR="0027257F" w:rsidRDefault="0027257F" w:rsidP="001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946F" w14:textId="397D3697" w:rsidR="00590250" w:rsidRDefault="00590250" w:rsidP="008656E4">
    <w:pPr>
      <w:pStyle w:val="Akapitzlist"/>
      <w:spacing w:after="0"/>
      <w:ind w:left="360"/>
      <w:rPr>
        <w:rFonts w:ascii="Garamond" w:hAnsi="Garamond" w:cs="Times New Roman"/>
        <w:b/>
        <w:i/>
      </w:rPr>
    </w:pPr>
    <w:r>
      <w:rPr>
        <w:noProof/>
        <w:lang w:eastAsia="pl-PL"/>
      </w:rPr>
      <w:drawing>
        <wp:inline distT="0" distB="0" distL="0" distR="0" wp14:anchorId="13A40691" wp14:editId="169C95A3">
          <wp:extent cx="171894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254118" w14:textId="77777777" w:rsidR="00590250" w:rsidRDefault="00590250" w:rsidP="008656E4">
    <w:pPr>
      <w:pStyle w:val="Akapitzlist"/>
      <w:spacing w:after="0"/>
      <w:ind w:left="360"/>
      <w:rPr>
        <w:rFonts w:ascii="Garamond" w:hAnsi="Garamond" w:cs="Times New Roman"/>
        <w:b/>
        <w:i/>
      </w:rPr>
    </w:pPr>
  </w:p>
  <w:p w14:paraId="025B35D1" w14:textId="77777777" w:rsidR="00590250" w:rsidRDefault="00590250" w:rsidP="008656E4">
    <w:pPr>
      <w:pStyle w:val="Akapitzlist"/>
      <w:spacing w:after="0"/>
      <w:ind w:left="360"/>
      <w:rPr>
        <w:rFonts w:ascii="Garamond" w:hAnsi="Garamond" w:cs="Times New Roman"/>
        <w:b/>
        <w:i/>
      </w:rPr>
    </w:pPr>
  </w:p>
  <w:p w14:paraId="25698A50" w14:textId="4DCADBB9" w:rsidR="00161849" w:rsidRDefault="002363B9" w:rsidP="00167CD7">
    <w:pPr>
      <w:pStyle w:val="Akapitzlist"/>
      <w:spacing w:after="0"/>
      <w:ind w:left="360"/>
    </w:pPr>
    <w:r w:rsidRPr="00EB2838">
      <w:rPr>
        <w:rFonts w:ascii="Garamond" w:hAnsi="Garamond" w:cs="Times New Roman"/>
        <w:b/>
        <w:i/>
      </w:rPr>
      <w:t>znak spra</w:t>
    </w:r>
    <w:r w:rsidR="00A475BE" w:rsidRPr="00EB2838">
      <w:rPr>
        <w:rFonts w:ascii="Garamond" w:hAnsi="Garamond" w:cs="Times New Roman"/>
        <w:b/>
        <w:i/>
      </w:rPr>
      <w:t>w</w:t>
    </w:r>
    <w:r w:rsidRPr="00EB2838">
      <w:rPr>
        <w:rFonts w:ascii="Garamond" w:hAnsi="Garamond" w:cs="Times New Roman"/>
        <w:b/>
        <w:i/>
      </w:rPr>
      <w:t xml:space="preserve">y: </w:t>
    </w:r>
    <w:r w:rsidR="00167CD7" w:rsidRPr="00167CD7">
      <w:rPr>
        <w:b/>
        <w:i/>
      </w:rPr>
      <w:t>DPK.</w:t>
    </w:r>
    <w:r w:rsidR="00841CBF">
      <w:rPr>
        <w:b/>
        <w:i/>
      </w:rPr>
      <w:t>503.18</w:t>
    </w:r>
    <w:r w:rsidR="00167CD7" w:rsidRPr="00167CD7">
      <w:rPr>
        <w:b/>
        <w:i/>
      </w:rPr>
      <w:t>.TM.2021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7AD"/>
    <w:multiLevelType w:val="hybridMultilevel"/>
    <w:tmpl w:val="C6449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01426C"/>
    <w:multiLevelType w:val="hybridMultilevel"/>
    <w:tmpl w:val="A89A86BE"/>
    <w:lvl w:ilvl="0" w:tplc="49966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0"/>
    <w:rsid w:val="00034AAA"/>
    <w:rsid w:val="00075A79"/>
    <w:rsid w:val="000B4C85"/>
    <w:rsid w:val="000E7C37"/>
    <w:rsid w:val="000F2999"/>
    <w:rsid w:val="001279DC"/>
    <w:rsid w:val="00145ACE"/>
    <w:rsid w:val="00161849"/>
    <w:rsid w:val="00167CD7"/>
    <w:rsid w:val="001D1782"/>
    <w:rsid w:val="002363B9"/>
    <w:rsid w:val="0024716D"/>
    <w:rsid w:val="0027257F"/>
    <w:rsid w:val="002D12E7"/>
    <w:rsid w:val="002F46BD"/>
    <w:rsid w:val="00314A78"/>
    <w:rsid w:val="003826CD"/>
    <w:rsid w:val="003978E9"/>
    <w:rsid w:val="003F649A"/>
    <w:rsid w:val="004338AD"/>
    <w:rsid w:val="004976AA"/>
    <w:rsid w:val="004C042C"/>
    <w:rsid w:val="005324EB"/>
    <w:rsid w:val="00556D66"/>
    <w:rsid w:val="00562FEF"/>
    <w:rsid w:val="005663D8"/>
    <w:rsid w:val="00590250"/>
    <w:rsid w:val="005905D5"/>
    <w:rsid w:val="005A4578"/>
    <w:rsid w:val="00641E5A"/>
    <w:rsid w:val="006C52E1"/>
    <w:rsid w:val="00735952"/>
    <w:rsid w:val="00746121"/>
    <w:rsid w:val="00754B04"/>
    <w:rsid w:val="00756C50"/>
    <w:rsid w:val="007F2963"/>
    <w:rsid w:val="008062B1"/>
    <w:rsid w:val="008160A8"/>
    <w:rsid w:val="008252F0"/>
    <w:rsid w:val="00841CBF"/>
    <w:rsid w:val="008448A9"/>
    <w:rsid w:val="00846A14"/>
    <w:rsid w:val="008656E4"/>
    <w:rsid w:val="008F0ED7"/>
    <w:rsid w:val="00916DFD"/>
    <w:rsid w:val="009306D5"/>
    <w:rsid w:val="00997D3C"/>
    <w:rsid w:val="009A242F"/>
    <w:rsid w:val="009A3032"/>
    <w:rsid w:val="009D4231"/>
    <w:rsid w:val="009F2B16"/>
    <w:rsid w:val="00A05BBD"/>
    <w:rsid w:val="00A41D3A"/>
    <w:rsid w:val="00A475BE"/>
    <w:rsid w:val="00A51600"/>
    <w:rsid w:val="00A61FE3"/>
    <w:rsid w:val="00AA2AD9"/>
    <w:rsid w:val="00AA727C"/>
    <w:rsid w:val="00AB5F61"/>
    <w:rsid w:val="00B31BBB"/>
    <w:rsid w:val="00B405B1"/>
    <w:rsid w:val="00B91968"/>
    <w:rsid w:val="00BB5DFC"/>
    <w:rsid w:val="00C062BE"/>
    <w:rsid w:val="00C23869"/>
    <w:rsid w:val="00C26FC1"/>
    <w:rsid w:val="00C35BE9"/>
    <w:rsid w:val="00C36498"/>
    <w:rsid w:val="00C800BA"/>
    <w:rsid w:val="00C91A50"/>
    <w:rsid w:val="00CA0AA7"/>
    <w:rsid w:val="00CA496E"/>
    <w:rsid w:val="00CB0D20"/>
    <w:rsid w:val="00CB6085"/>
    <w:rsid w:val="00CC0E96"/>
    <w:rsid w:val="00CD36A9"/>
    <w:rsid w:val="00CE24EE"/>
    <w:rsid w:val="00D7050B"/>
    <w:rsid w:val="00DC6289"/>
    <w:rsid w:val="00E3354A"/>
    <w:rsid w:val="00E4302E"/>
    <w:rsid w:val="00E52F4C"/>
    <w:rsid w:val="00E546F2"/>
    <w:rsid w:val="00E77A6C"/>
    <w:rsid w:val="00E96826"/>
    <w:rsid w:val="00EA1499"/>
    <w:rsid w:val="00EB2838"/>
    <w:rsid w:val="00EC6C45"/>
    <w:rsid w:val="00F27A74"/>
    <w:rsid w:val="00F3374E"/>
    <w:rsid w:val="00F42352"/>
    <w:rsid w:val="00F75A54"/>
    <w:rsid w:val="00F96054"/>
    <w:rsid w:val="00FB5F4C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24673"/>
  <w15:docId w15:val="{015B4551-7C7F-479C-8F74-DFD931F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25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252F0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252F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16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61849"/>
  </w:style>
  <w:style w:type="paragraph" w:styleId="Stopka">
    <w:name w:val="footer"/>
    <w:basedOn w:val="Normalny"/>
    <w:link w:val="StopkaZnak"/>
    <w:uiPriority w:val="99"/>
    <w:unhideWhenUsed/>
    <w:rsid w:val="0016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49"/>
  </w:style>
  <w:style w:type="character" w:styleId="Odwoaniedokomentarza">
    <w:name w:val="annotation reference"/>
    <w:uiPriority w:val="99"/>
    <w:semiHidden/>
    <w:unhideWhenUsed/>
    <w:rsid w:val="00916DF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F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Numerowanie,List Paragraph"/>
    <w:basedOn w:val="Normalny"/>
    <w:link w:val="AkapitzlistZnak"/>
    <w:uiPriority w:val="34"/>
    <w:qFormat/>
    <w:rsid w:val="00590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42C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34"/>
    <w:locked/>
    <w:rsid w:val="00B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Latitude E6430s</dc:creator>
  <cp:lastModifiedBy>Elżbieta Zaborska</cp:lastModifiedBy>
  <cp:revision>2</cp:revision>
  <dcterms:created xsi:type="dcterms:W3CDTF">2021-06-22T08:46:00Z</dcterms:created>
  <dcterms:modified xsi:type="dcterms:W3CDTF">2021-06-22T08:46:00Z</dcterms:modified>
</cp:coreProperties>
</file>