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98E" w14:textId="39ADB0A3" w:rsidR="006F6325" w:rsidRPr="00C65B34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C65B34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392C76" w:rsidRPr="00C65B34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2</w:t>
      </w:r>
      <w:r w:rsidRPr="00C65B34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Zapytania ofertowego</w:t>
      </w:r>
    </w:p>
    <w:p w14:paraId="2475BF4E" w14:textId="053EDF51" w:rsidR="006F6325" w:rsidRPr="00C65B34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C65B3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WYKAZ WYKONANYCH </w:t>
      </w:r>
      <w:r w:rsidR="00392C76" w:rsidRPr="00C65B34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DOSTAW </w:t>
      </w:r>
      <w:r w:rsidRPr="00C65B34">
        <w:rPr>
          <w:rFonts w:asciiTheme="minorHAnsi" w:hAnsiTheme="minorHAnsi" w:cstheme="minorHAnsi"/>
          <w:bCs w:val="0"/>
          <w:i w:val="0"/>
          <w:sz w:val="22"/>
          <w:szCs w:val="22"/>
        </w:rPr>
        <w:t>(UMÓW)</w:t>
      </w:r>
    </w:p>
    <w:p w14:paraId="5438CA68" w14:textId="77777777" w:rsidR="006F6325" w:rsidRPr="00C65B34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C65B34">
        <w:rPr>
          <w:rFonts w:asciiTheme="minorHAnsi" w:eastAsia="Times New Roman" w:hAnsiTheme="minorHAnsi" w:cstheme="minorHAnsi"/>
          <w:color w:val="auto"/>
          <w:kern w:val="2"/>
          <w:lang w:eastAsia="ar-SA"/>
        </w:rPr>
        <w:t>Dotyczy:</w:t>
      </w:r>
    </w:p>
    <w:p w14:paraId="470A7EB3" w14:textId="27950A5E" w:rsidR="00665F86" w:rsidRPr="00C65B34" w:rsidRDefault="00896BFF" w:rsidP="00665F86">
      <w:pPr>
        <w:spacing w:after="240"/>
        <w:rPr>
          <w:rFonts w:cstheme="minorHAnsi"/>
          <w:sz w:val="22"/>
          <w:szCs w:val="22"/>
        </w:rPr>
      </w:pPr>
      <w:r w:rsidRPr="00C65B34">
        <w:rPr>
          <w:rFonts w:ascii="Calibri" w:hAnsi="Calibri" w:cs="Calibri"/>
          <w:sz w:val="22"/>
          <w:szCs w:val="22"/>
        </w:rPr>
        <w:t xml:space="preserve">Zamówienia publicznego o wartości </w:t>
      </w:r>
      <w:r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nieprzekraczającej kwoty 130 000,00 zł, udzielane na podstawie art. 2 ust. 1 pkt 1 ustawy z dnia </w:t>
      </w:r>
      <w:r w:rsidRPr="00C65B34">
        <w:rPr>
          <w:rFonts w:ascii="Calibri" w:hAnsi="Calibri" w:cs="Calibri"/>
          <w:sz w:val="22"/>
          <w:szCs w:val="22"/>
        </w:rPr>
        <w:t xml:space="preserve">11 </w:t>
      </w:r>
      <w:r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września 2019</w:t>
      </w:r>
      <w:r w:rsidR="00665F86"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r. Prawo zamówień publicznych Dz. U. z 2022 r. poz. 1710), pn.: </w:t>
      </w:r>
      <w:r w:rsidR="00392C76"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Dostawa pięciu sztuk urządzeń wytwarzających parę wodną, demontażu starych urządzeń, montażu i uruchomieniu nowych urządzeń zlokalizowanych w piwnicy budynku Pałacu, Pergoli Południowej oraz budynku </w:t>
      </w:r>
      <w:proofErr w:type="spellStart"/>
      <w:r w:rsidR="00392C76"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Markoniówki</w:t>
      </w:r>
      <w:proofErr w:type="spellEnd"/>
      <w:r w:rsidR="00392C76"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z siedzibą przy ul. Stanisława Kostki Potockiego 10/16 w Muzeum Pałacu Króla Jana III w Wi</w:t>
      </w:r>
      <w:r w:rsidR="00C65B34"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lanowie, Znak sprawy DAS.2402.22</w:t>
      </w:r>
      <w:r w:rsidR="00665F86" w:rsidRPr="00C65B3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.1.PP.2022</w:t>
      </w:r>
      <w:r w:rsidR="00665F86" w:rsidRPr="00C65B34">
        <w:rPr>
          <w:rFonts w:cstheme="minorHAnsi"/>
          <w:b/>
          <w:sz w:val="22"/>
          <w:szCs w:val="22"/>
        </w:rPr>
        <w:t xml:space="preserve"> </w:t>
      </w:r>
    </w:p>
    <w:p w14:paraId="739410EF" w14:textId="516266B1" w:rsidR="006F6325" w:rsidRPr="00C65B34" w:rsidRDefault="006F6325" w:rsidP="00665F86">
      <w:pPr>
        <w:spacing w:after="120" w:line="276" w:lineRule="auto"/>
        <w:ind w:firstLine="1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C65B34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Dane Wykonawcy:</w:t>
      </w:r>
    </w:p>
    <w:p w14:paraId="125AA766" w14:textId="77777777" w:rsidR="006F6325" w:rsidRPr="00C65B34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C65B34">
        <w:rPr>
          <w:rFonts w:asciiTheme="minorHAnsi" w:hAnsiTheme="minorHAnsi" w:cstheme="minorHAnsi"/>
          <w:sz w:val="22"/>
          <w:szCs w:val="22"/>
        </w:rPr>
        <w:t>Nazwa:</w:t>
      </w:r>
    </w:p>
    <w:p w14:paraId="3AD4B039" w14:textId="77777777" w:rsidR="006F6325" w:rsidRPr="00C65B34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C65B34">
        <w:rPr>
          <w:rFonts w:asciiTheme="minorHAnsi" w:hAnsiTheme="minorHAnsi" w:cstheme="minorHAnsi"/>
          <w:sz w:val="22"/>
          <w:szCs w:val="22"/>
        </w:rPr>
        <w:t>NIP:</w:t>
      </w:r>
    </w:p>
    <w:p w14:paraId="0C794F14" w14:textId="77777777" w:rsidR="006F6325" w:rsidRPr="00C65B34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C65B34">
        <w:rPr>
          <w:rFonts w:asciiTheme="minorHAnsi" w:hAnsiTheme="minorHAnsi" w:cstheme="minorHAnsi"/>
          <w:sz w:val="22"/>
          <w:szCs w:val="22"/>
        </w:rPr>
        <w:t xml:space="preserve">Adres </w:t>
      </w:r>
      <w:r w:rsidRPr="00C65B34">
        <w:rPr>
          <w:rFonts w:asciiTheme="minorHAnsi" w:hAnsiTheme="minorHAnsi" w:cstheme="minorHAnsi"/>
          <w:i/>
          <w:sz w:val="22"/>
          <w:szCs w:val="22"/>
        </w:rPr>
        <w:t>(ulica, numer budynku/lokalu, miejscowość, kod pocztowy)</w:t>
      </w:r>
      <w:r w:rsidRPr="00C65B34">
        <w:rPr>
          <w:rFonts w:asciiTheme="minorHAnsi" w:hAnsiTheme="minorHAnsi" w:cstheme="minorHAnsi"/>
          <w:sz w:val="22"/>
          <w:szCs w:val="22"/>
        </w:rPr>
        <w:t>:</w:t>
      </w:r>
    </w:p>
    <w:p w14:paraId="24DB79F9" w14:textId="77777777" w:rsidR="006F6325" w:rsidRPr="00C65B34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C65B34">
        <w:rPr>
          <w:rFonts w:asciiTheme="minorHAnsi" w:eastAsia="Times New Roman" w:hAnsiTheme="minorHAnsi" w:cstheme="minorHAnsi"/>
          <w:color w:val="auto"/>
          <w:kern w:val="2"/>
          <w:lang w:eastAsia="ar-SA"/>
        </w:rPr>
        <w:t>Treść wykazu:</w:t>
      </w:r>
    </w:p>
    <w:p w14:paraId="12E318C8" w14:textId="25EEB705" w:rsidR="0051411A" w:rsidRPr="00C65B34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C65B34">
        <w:rPr>
          <w:rFonts w:asciiTheme="minorHAnsi" w:hAnsiTheme="minorHAnsi" w:cstheme="minorHAnsi"/>
          <w:sz w:val="22"/>
          <w:szCs w:val="22"/>
        </w:rPr>
        <w:t xml:space="preserve">(wykonanych </w:t>
      </w:r>
      <w:r w:rsidR="006B1F08" w:rsidRPr="00C65B34">
        <w:rPr>
          <w:rFonts w:asciiTheme="minorHAnsi" w:hAnsiTheme="minorHAnsi" w:cstheme="minorHAnsi"/>
          <w:sz w:val="22"/>
          <w:szCs w:val="22"/>
        </w:rPr>
        <w:t>zamówień</w:t>
      </w:r>
      <w:r w:rsidRPr="00C65B34">
        <w:rPr>
          <w:rFonts w:asciiTheme="minorHAnsi" w:hAnsiTheme="minorHAnsi" w:cstheme="minorHAnsi"/>
          <w:sz w:val="22"/>
          <w:szCs w:val="22"/>
        </w:rPr>
        <w:t xml:space="preserve"> (umów) w okresie ostatnich </w:t>
      </w:r>
      <w:r w:rsidR="006B1F08" w:rsidRPr="00C65B34">
        <w:rPr>
          <w:rFonts w:asciiTheme="minorHAnsi" w:hAnsiTheme="minorHAnsi" w:cstheme="minorHAnsi"/>
          <w:sz w:val="22"/>
          <w:szCs w:val="22"/>
        </w:rPr>
        <w:t>trzech</w:t>
      </w:r>
      <w:r w:rsidRPr="00C65B34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okresie: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  <w:tblDescription w:val="Tabela winna zawierać informacje pozwalające na dokonanie oceny spełniania warunku udziału w przedmiotowym postępowaniu, opisanego w ust. 4 pkt. 4.1 ppkt 4.1.1. Zapytania ofertowego"/>
      </w:tblPr>
      <w:tblGrid>
        <w:gridCol w:w="464"/>
        <w:gridCol w:w="1276"/>
        <w:gridCol w:w="2274"/>
        <w:gridCol w:w="1695"/>
        <w:gridCol w:w="1559"/>
        <w:gridCol w:w="2126"/>
      </w:tblGrid>
      <w:tr w:rsidR="006F6325" w:rsidRPr="00C65B34" w14:paraId="3233E4B6" w14:textId="77777777" w:rsidTr="0051411A">
        <w:trPr>
          <w:trHeight w:val="2410"/>
        </w:trPr>
        <w:tc>
          <w:tcPr>
            <w:tcW w:w="464" w:type="dxa"/>
            <w:vAlign w:val="center"/>
            <w:hideMark/>
          </w:tcPr>
          <w:p w14:paraId="2D3A6389" w14:textId="77777777" w:rsidR="006F6325" w:rsidRPr="00C65B34" w:rsidRDefault="006F6325" w:rsidP="005A2E59">
            <w:pPr>
              <w:pStyle w:val="Nagwek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34093F0F" w14:textId="77777777" w:rsidR="006F6325" w:rsidRPr="00C65B34" w:rsidRDefault="006F6325" w:rsidP="005A2E59">
            <w:pPr>
              <w:pStyle w:val="Nagwek"/>
              <w:ind w:left="-114" w:righ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Nazwa zamówienia (umowy)</w:t>
            </w:r>
          </w:p>
        </w:tc>
        <w:tc>
          <w:tcPr>
            <w:tcW w:w="2274" w:type="dxa"/>
            <w:vAlign w:val="center"/>
          </w:tcPr>
          <w:p w14:paraId="61C4F671" w14:textId="77777777" w:rsidR="006F6325" w:rsidRPr="00C65B34" w:rsidRDefault="006F6325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Przedmiot zamówienia (umowy)</w:t>
            </w:r>
          </w:p>
          <w:p w14:paraId="1B830182" w14:textId="49162D22" w:rsidR="006F6325" w:rsidRPr="00C65B34" w:rsidRDefault="0051411A" w:rsidP="007B1A42">
            <w:pPr>
              <w:pStyle w:val="Nagwek"/>
              <w:ind w:left="-116" w:right="-112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F6325" w:rsidRPr="00C65B34">
              <w:rPr>
                <w:rFonts w:asciiTheme="minorHAnsi" w:hAnsiTheme="minorHAnsi" w:cstheme="minorHAnsi"/>
                <w:sz w:val="22"/>
                <w:szCs w:val="22"/>
              </w:rPr>
              <w:t>nformacje</w:t>
            </w:r>
            <w:r w:rsidR="005A2E59" w:rsidRPr="00C65B34">
              <w:rPr>
                <w:rFonts w:asciiTheme="minorHAnsi" w:hAnsiTheme="minorHAnsi" w:cstheme="minorHAnsi"/>
                <w:sz w:val="22"/>
                <w:szCs w:val="22"/>
              </w:rPr>
              <w:t xml:space="preserve"> pozwalające na dokonanie oceny spełniania warunku udziału w przedmiotowym postępowaniu, opisanego w ust. </w:t>
            </w:r>
            <w:r w:rsidR="007B1A42" w:rsidRPr="00C65B3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A2E59" w:rsidRPr="00C65B34">
              <w:rPr>
                <w:rFonts w:asciiTheme="minorHAnsi" w:hAnsiTheme="minorHAnsi" w:cstheme="minorHAnsi"/>
                <w:sz w:val="22"/>
                <w:szCs w:val="22"/>
              </w:rPr>
              <w:t xml:space="preserve"> Zapytania ofertowego</w:t>
            </w:r>
          </w:p>
        </w:tc>
        <w:tc>
          <w:tcPr>
            <w:tcW w:w="1695" w:type="dxa"/>
            <w:vAlign w:val="center"/>
          </w:tcPr>
          <w:p w14:paraId="0BDD893C" w14:textId="77777777" w:rsidR="006F6325" w:rsidRPr="00C65B34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Data wykonania/</w:t>
            </w:r>
            <w:r w:rsidRPr="00C65B34">
              <w:rPr>
                <w:rFonts w:asciiTheme="minorHAnsi" w:hAnsiTheme="minorHAnsi" w:cstheme="minorHAnsi"/>
                <w:sz w:val="22"/>
                <w:szCs w:val="22"/>
              </w:rPr>
              <w:br/>
              <w:t>wykonywania dostawy (umowy)</w:t>
            </w:r>
          </w:p>
          <w:p w14:paraId="3F237ACF" w14:textId="3144B435" w:rsidR="006F6325" w:rsidRPr="00C65B34" w:rsidRDefault="006F6325" w:rsidP="00896BFF">
            <w:pPr>
              <w:pStyle w:val="Nagwek"/>
              <w:ind w:left="-122" w:right="-153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(dzień, miesiąc, rok)</w:t>
            </w:r>
          </w:p>
        </w:tc>
        <w:tc>
          <w:tcPr>
            <w:tcW w:w="1559" w:type="dxa"/>
            <w:vAlign w:val="center"/>
            <w:hideMark/>
          </w:tcPr>
          <w:p w14:paraId="4F2B3F6D" w14:textId="77777777" w:rsidR="006F6325" w:rsidRPr="00C65B34" w:rsidRDefault="006F6325" w:rsidP="005A2E59">
            <w:pPr>
              <w:pStyle w:val="Nagwek"/>
              <w:ind w:left="-109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Nazwa i adres podmiotu, na rzecz którego dostawy (umowy) zostały wykonane/ są wykonywane</w:t>
            </w:r>
          </w:p>
        </w:tc>
        <w:tc>
          <w:tcPr>
            <w:tcW w:w="2126" w:type="dxa"/>
            <w:vAlign w:val="center"/>
          </w:tcPr>
          <w:p w14:paraId="492D0579" w14:textId="77777777" w:rsidR="006F6325" w:rsidRPr="00C65B34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Doświadczenie własne/</w:t>
            </w:r>
          </w:p>
          <w:p w14:paraId="5F37DABB" w14:textId="77777777" w:rsidR="006F6325" w:rsidRPr="00C65B34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Doświadczenie innego podmiotu</w:t>
            </w:r>
          </w:p>
          <w:p w14:paraId="7CCF27B9" w14:textId="77777777" w:rsidR="006F6325" w:rsidRPr="00C65B34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1411A" w:rsidRPr="00C65B34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  <w:r w:rsidRPr="00C65B34">
              <w:rPr>
                <w:rFonts w:asciiTheme="minorHAnsi" w:hAnsiTheme="minorHAnsi" w:cstheme="minorHAnsi"/>
                <w:sz w:val="22"/>
                <w:szCs w:val="22"/>
              </w:rPr>
              <w:t xml:space="preserve"> nazwę Wykonawcy lub innego podmiotu, który wykonał dane zamówienie –  (umowę)</w:t>
            </w:r>
          </w:p>
        </w:tc>
      </w:tr>
      <w:tr w:rsidR="006F6325" w:rsidRPr="00C65B34" w14:paraId="2881C4DE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0BD9E161" w14:textId="77777777" w:rsidR="006F6325" w:rsidRPr="00C65B34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kern w:val="28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40A7EFC0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5A5645B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3507B51A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BB6936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BFEA06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F6325" w:rsidRPr="00C65B34" w14:paraId="2B484DE5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156A4694" w14:textId="77777777" w:rsidR="006F6325" w:rsidRPr="00C65B34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29224BA6" w14:textId="77777777" w:rsidR="006F6325" w:rsidRPr="00C65B34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23BCD568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1E53AFCE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8C2E15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D0909B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F6325" w:rsidRPr="00C65B34" w14:paraId="5198805C" w14:textId="77777777" w:rsidTr="0051411A">
        <w:trPr>
          <w:trHeight w:val="567"/>
        </w:trPr>
        <w:tc>
          <w:tcPr>
            <w:tcW w:w="464" w:type="dxa"/>
            <w:vAlign w:val="center"/>
          </w:tcPr>
          <w:p w14:paraId="0FE11DE4" w14:textId="77777777" w:rsidR="006F6325" w:rsidRPr="00C65B34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C65B34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14:paraId="4A44632F" w14:textId="77777777" w:rsidR="006F6325" w:rsidRPr="00C65B34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3C9DD41F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0DDF7F22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1CF4F8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BEEC215" w14:textId="77777777" w:rsidR="006F6325" w:rsidRPr="00C65B34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6281365E" w14:textId="77777777" w:rsidR="0051411A" w:rsidRPr="00C65B34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C65B34">
        <w:rPr>
          <w:rFonts w:asciiTheme="minorHAnsi" w:eastAsia="Times New Roman" w:hAnsiTheme="minorHAnsi" w:cstheme="minorHAnsi"/>
          <w:color w:val="auto"/>
          <w:kern w:val="2"/>
          <w:lang w:eastAsia="ar-SA"/>
        </w:rPr>
        <w:t>Uwaga:</w:t>
      </w:r>
    </w:p>
    <w:p w14:paraId="120F9209" w14:textId="2D1371B7" w:rsidR="000B3ED6" w:rsidRPr="00C65B34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C65B34">
        <w:rPr>
          <w:rFonts w:cstheme="minorHAnsi"/>
          <w:kern w:val="28"/>
        </w:rPr>
        <w:t>d</w:t>
      </w:r>
      <w:r w:rsidR="000B3ED6" w:rsidRPr="00C65B34">
        <w:rPr>
          <w:rFonts w:cstheme="minorHAnsi"/>
          <w:kern w:val="28"/>
        </w:rPr>
        <w:t xml:space="preserve">o wykazu wykonanych </w:t>
      </w:r>
      <w:r w:rsidR="00392C76" w:rsidRPr="00C65B34">
        <w:rPr>
          <w:rFonts w:cstheme="minorHAnsi"/>
          <w:kern w:val="28"/>
        </w:rPr>
        <w:t>dostaw</w:t>
      </w:r>
      <w:r w:rsidRPr="00C65B34">
        <w:rPr>
          <w:rFonts w:cstheme="minorHAnsi"/>
          <w:kern w:val="28"/>
        </w:rPr>
        <w:t xml:space="preserve"> </w:t>
      </w:r>
      <w:r w:rsidR="000B3ED6" w:rsidRPr="00C65B34">
        <w:rPr>
          <w:rFonts w:cstheme="minorHAnsi"/>
          <w:kern w:val="28"/>
        </w:rPr>
        <w:t xml:space="preserve">(umów), dla każdej pozycji tabeli, należy dołączyć dowody określające, czy te </w:t>
      </w:r>
      <w:r w:rsidRPr="00C65B34">
        <w:rPr>
          <w:rFonts w:cstheme="minorHAnsi"/>
          <w:kern w:val="28"/>
        </w:rPr>
        <w:t>zamówienia</w:t>
      </w:r>
      <w:r w:rsidR="000B3ED6" w:rsidRPr="00C65B34">
        <w:rPr>
          <w:rFonts w:cstheme="minorHAnsi"/>
          <w:kern w:val="28"/>
        </w:rPr>
        <w:t xml:space="preserve"> (umowy) zostały wykonane należycie, przy czym dowodami, o których mowa, są referencje bądź inne dokumenty wystawione przez podmiot, na rzecz którego </w:t>
      </w:r>
      <w:r w:rsidRPr="00C65B34">
        <w:rPr>
          <w:rFonts w:cstheme="minorHAnsi"/>
          <w:kern w:val="28"/>
        </w:rPr>
        <w:t>zamówienia (umowy)</w:t>
      </w:r>
      <w:r w:rsidR="000B3ED6" w:rsidRPr="00C65B34">
        <w:rPr>
          <w:rFonts w:cstheme="minorHAnsi"/>
          <w:kern w:val="28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C65B34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C65B34">
        <w:rPr>
          <w:rFonts w:cstheme="minorHAnsi"/>
          <w:kern w:val="28"/>
        </w:rPr>
        <w:t>Dokument powinien posiadać datę sporządzenia oraz być opatrzony podpisem osoby(osób) upra</w:t>
      </w:r>
      <w:bookmarkStart w:id="0" w:name="_GoBack"/>
      <w:bookmarkEnd w:id="0"/>
      <w:r w:rsidRPr="00C65B34">
        <w:rPr>
          <w:rFonts w:cstheme="minorHAnsi"/>
          <w:kern w:val="28"/>
        </w:rPr>
        <w:t>wnionej(ych) do reprezentowania Wykonawcy.</w:t>
      </w:r>
    </w:p>
    <w:sectPr w:rsidR="0051411A" w:rsidRPr="00C65B34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BFE" w14:textId="77777777" w:rsidR="006D55B1" w:rsidRDefault="006D55B1">
      <w:r>
        <w:separator/>
      </w:r>
    </w:p>
  </w:endnote>
  <w:endnote w:type="continuationSeparator" w:id="0">
    <w:p w14:paraId="68869D10" w14:textId="77777777" w:rsidR="006D55B1" w:rsidRDefault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43D238DD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C65B34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C65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CF0F" w14:textId="77777777" w:rsidR="006D55B1" w:rsidRDefault="006D55B1">
      <w:r>
        <w:separator/>
      </w:r>
    </w:p>
  </w:footnote>
  <w:footnote w:type="continuationSeparator" w:id="0">
    <w:p w14:paraId="670435B2" w14:textId="77777777" w:rsidR="006D55B1" w:rsidRDefault="006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CB7A" w14:textId="62A53664" w:rsidR="000472E5" w:rsidRPr="006F6325" w:rsidRDefault="006F6325" w:rsidP="00896BFF">
    <w:pPr>
      <w:pStyle w:val="Nagwek"/>
      <w:tabs>
        <w:tab w:val="right" w:pos="9781"/>
      </w:tabs>
      <w:spacing w:after="36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5010EC98" wp14:editId="34515AD0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F04D5E">
      <w:rPr>
        <w:rFonts w:asciiTheme="minorHAnsi" w:hAnsiTheme="minorHAnsi" w:cstheme="minorHAnsi"/>
        <w:sz w:val="22"/>
      </w:rPr>
      <w:t>DAS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 w:rsidR="00C65B34">
      <w:rPr>
        <w:rFonts w:asciiTheme="minorHAnsi" w:hAnsiTheme="minorHAnsi" w:cstheme="minorHAnsi"/>
        <w:sz w:val="22"/>
      </w:rPr>
      <w:t>.22</w:t>
    </w:r>
    <w:r w:rsidR="00F04D5E">
      <w:rPr>
        <w:rFonts w:asciiTheme="minorHAnsi" w:hAnsiTheme="minorHAnsi" w:cstheme="minorHAnsi"/>
        <w:sz w:val="22"/>
      </w:rPr>
      <w:t>.1</w:t>
    </w:r>
    <w:r w:rsidRPr="00794851">
      <w:rPr>
        <w:rFonts w:asciiTheme="minorHAnsi" w:hAnsiTheme="minorHAnsi" w:cstheme="minorHAnsi"/>
        <w:sz w:val="22"/>
      </w:rPr>
      <w:t>.</w:t>
    </w:r>
    <w:r w:rsidR="00665F86">
      <w:rPr>
        <w:rFonts w:asciiTheme="minorHAnsi" w:hAnsiTheme="minorHAnsi" w:cstheme="minorHAnsi"/>
        <w:sz w:val="22"/>
      </w:rPr>
      <w:t>PP</w:t>
    </w:r>
    <w:r w:rsidR="00F04D5E">
      <w:rPr>
        <w:rFonts w:asciiTheme="minorHAnsi" w:hAnsiTheme="minorHAnsi" w:cstheme="minorHAnsi"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B3ED6"/>
    <w:rsid w:val="000E19C1"/>
    <w:rsid w:val="001178DD"/>
    <w:rsid w:val="00310EA1"/>
    <w:rsid w:val="00314724"/>
    <w:rsid w:val="003179EE"/>
    <w:rsid w:val="00392C76"/>
    <w:rsid w:val="003A271B"/>
    <w:rsid w:val="003B4B5E"/>
    <w:rsid w:val="00434F5A"/>
    <w:rsid w:val="00451813"/>
    <w:rsid w:val="004623C4"/>
    <w:rsid w:val="0051411A"/>
    <w:rsid w:val="00543C7C"/>
    <w:rsid w:val="005756D8"/>
    <w:rsid w:val="005A2E59"/>
    <w:rsid w:val="00665F86"/>
    <w:rsid w:val="006B1F08"/>
    <w:rsid w:val="006D55B1"/>
    <w:rsid w:val="006F6325"/>
    <w:rsid w:val="007562E9"/>
    <w:rsid w:val="00793B03"/>
    <w:rsid w:val="007B1A42"/>
    <w:rsid w:val="007B3D89"/>
    <w:rsid w:val="008543F9"/>
    <w:rsid w:val="00896BFF"/>
    <w:rsid w:val="00924C27"/>
    <w:rsid w:val="009839F1"/>
    <w:rsid w:val="00A404C8"/>
    <w:rsid w:val="00AA4AE9"/>
    <w:rsid w:val="00BB3F93"/>
    <w:rsid w:val="00C65B34"/>
    <w:rsid w:val="00C676BC"/>
    <w:rsid w:val="00D24E98"/>
    <w:rsid w:val="00D30441"/>
    <w:rsid w:val="00F04D5E"/>
    <w:rsid w:val="00F12BFD"/>
    <w:rsid w:val="00F623B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7EE"/>
  <w15:docId w15:val="{E9659808-E20A-4C99-8DD5-BC28AC6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wykonanych zamówień (umów)</dc:subject>
  <dc:creator>az</dc:creator>
  <cp:keywords>Znak sprawy DAS.2402.18.1.PP.2022</cp:keywords>
  <cp:lastModifiedBy>Elżbieta Zaborska</cp:lastModifiedBy>
  <cp:revision>2</cp:revision>
  <dcterms:created xsi:type="dcterms:W3CDTF">2022-10-10T10:51:00Z</dcterms:created>
  <dcterms:modified xsi:type="dcterms:W3CDTF">2022-10-10T10:51:00Z</dcterms:modified>
</cp:coreProperties>
</file>